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B651" w14:textId="44A9FD53" w:rsidR="00475BAF" w:rsidRPr="00D9405C" w:rsidRDefault="0086665F" w:rsidP="005E0D0D">
      <w:pPr>
        <w:spacing w:after="0" w:line="276" w:lineRule="auto"/>
        <w:jc w:val="center"/>
        <w:rPr>
          <w:rFonts w:ascii="Palatino Linotype" w:hAnsi="Palatino Linotype"/>
          <w:b/>
          <w:sz w:val="40"/>
        </w:rPr>
      </w:pPr>
      <w:r w:rsidRPr="00D9405C">
        <w:rPr>
          <w:rFonts w:ascii="Palatino Linotype" w:hAnsi="Palatino Linotype"/>
          <w:b/>
          <w:sz w:val="40"/>
        </w:rPr>
        <w:t>“NIGHT OF JAZZ”</w:t>
      </w:r>
    </w:p>
    <w:p w14:paraId="65DB2FF1" w14:textId="77777777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  <w:b/>
          <w:sz w:val="20"/>
          <w:szCs w:val="28"/>
        </w:rPr>
      </w:pPr>
    </w:p>
    <w:p w14:paraId="24CB2DC2" w14:textId="577BCF1A" w:rsidR="005E0D0D" w:rsidRPr="00322FEE" w:rsidRDefault="0086665F" w:rsidP="005E0D0D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2FEE">
        <w:rPr>
          <w:rFonts w:ascii="Palatino Linotype" w:hAnsi="Palatino Linotype"/>
          <w:b/>
          <w:sz w:val="28"/>
          <w:szCs w:val="28"/>
        </w:rPr>
        <w:t>Thursday</w:t>
      </w:r>
      <w:r w:rsidR="005E0D0D" w:rsidRPr="00322FEE">
        <w:rPr>
          <w:rFonts w:ascii="Palatino Linotype" w:hAnsi="Palatino Linotype"/>
          <w:b/>
          <w:sz w:val="28"/>
          <w:szCs w:val="28"/>
        </w:rPr>
        <w:t xml:space="preserve">, </w:t>
      </w:r>
      <w:r w:rsidRPr="00322FEE">
        <w:rPr>
          <w:rFonts w:ascii="Palatino Linotype" w:hAnsi="Palatino Linotype"/>
          <w:b/>
          <w:sz w:val="28"/>
          <w:szCs w:val="28"/>
        </w:rPr>
        <w:t>November</w:t>
      </w:r>
      <w:r w:rsidR="005E0D0D" w:rsidRPr="00322FEE">
        <w:rPr>
          <w:rFonts w:ascii="Palatino Linotype" w:hAnsi="Palatino Linotype"/>
          <w:b/>
          <w:sz w:val="28"/>
          <w:szCs w:val="28"/>
        </w:rPr>
        <w:t xml:space="preserve"> </w:t>
      </w:r>
      <w:r w:rsidRPr="00322FEE">
        <w:rPr>
          <w:rFonts w:ascii="Palatino Linotype" w:hAnsi="Palatino Linotype"/>
          <w:b/>
          <w:sz w:val="28"/>
          <w:szCs w:val="28"/>
        </w:rPr>
        <w:t>19</w:t>
      </w:r>
      <w:r w:rsidR="005E0D0D" w:rsidRPr="00322FEE">
        <w:rPr>
          <w:rFonts w:ascii="Palatino Linotype" w:hAnsi="Palatino Linotype"/>
          <w:b/>
          <w:sz w:val="28"/>
          <w:szCs w:val="28"/>
        </w:rPr>
        <w:t>, 2015 | 7:00 PM</w:t>
      </w:r>
    </w:p>
    <w:p w14:paraId="21A732F6" w14:textId="77777777" w:rsidR="005E0D0D" w:rsidRDefault="005E0D0D" w:rsidP="005E0D0D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2FEE">
        <w:rPr>
          <w:rFonts w:ascii="Palatino Linotype" w:hAnsi="Palatino Linotype"/>
          <w:b/>
          <w:sz w:val="28"/>
          <w:szCs w:val="28"/>
        </w:rPr>
        <w:t xml:space="preserve">Winter Park High School | Ann </w:t>
      </w:r>
      <w:proofErr w:type="spellStart"/>
      <w:r w:rsidRPr="00322FEE">
        <w:rPr>
          <w:rFonts w:ascii="Palatino Linotype" w:hAnsi="Palatino Linotype"/>
          <w:b/>
          <w:sz w:val="28"/>
          <w:szCs w:val="28"/>
        </w:rPr>
        <w:t>Derflinger</w:t>
      </w:r>
      <w:proofErr w:type="spellEnd"/>
      <w:r w:rsidRPr="00322FEE">
        <w:rPr>
          <w:rFonts w:ascii="Palatino Linotype" w:hAnsi="Palatino Linotype"/>
          <w:b/>
          <w:sz w:val="28"/>
          <w:szCs w:val="28"/>
        </w:rPr>
        <w:t xml:space="preserve"> Auditorium</w:t>
      </w:r>
    </w:p>
    <w:p w14:paraId="4F26B120" w14:textId="77777777" w:rsidR="00D9405C" w:rsidRDefault="00D9405C" w:rsidP="005E0D0D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2836F322" w14:textId="77777777" w:rsidR="002613A0" w:rsidRDefault="002613A0" w:rsidP="005E0D0D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1A65EB80" w14:textId="53083CEE" w:rsidR="00D9405C" w:rsidRPr="00322FEE" w:rsidRDefault="00D9405C" w:rsidP="005E0D0D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PROGRAM</w:t>
      </w:r>
    </w:p>
    <w:p w14:paraId="265AC5C9" w14:textId="77777777" w:rsidR="005E0D0D" w:rsidRDefault="005E0D0D" w:rsidP="005E0D0D">
      <w:pPr>
        <w:spacing w:after="0" w:line="276" w:lineRule="auto"/>
        <w:jc w:val="center"/>
        <w:rPr>
          <w:rFonts w:ascii="Palatino Linotype" w:hAnsi="Palatino Linotype"/>
          <w:sz w:val="20"/>
          <w:szCs w:val="28"/>
        </w:rPr>
      </w:pPr>
    </w:p>
    <w:p w14:paraId="5F1A1FCA" w14:textId="77777777" w:rsidR="002613A0" w:rsidRDefault="002613A0" w:rsidP="005E0D0D">
      <w:pPr>
        <w:spacing w:after="0" w:line="276" w:lineRule="auto"/>
        <w:jc w:val="center"/>
        <w:rPr>
          <w:rFonts w:ascii="Palatino Linotype" w:hAnsi="Palatino Linotype"/>
          <w:sz w:val="20"/>
          <w:szCs w:val="28"/>
        </w:rPr>
      </w:pPr>
    </w:p>
    <w:p w14:paraId="00A51785" w14:textId="2C69352D" w:rsidR="002D5983" w:rsidRPr="00322FEE" w:rsidRDefault="002D5983" w:rsidP="002D5983">
      <w:pPr>
        <w:spacing w:after="0" w:line="276" w:lineRule="auto"/>
        <w:jc w:val="center"/>
        <w:rPr>
          <w:rFonts w:ascii="Palatino Linotype" w:hAnsi="Palatino Linotype"/>
          <w:b/>
        </w:rPr>
      </w:pPr>
      <w:r w:rsidRPr="00322FEE">
        <w:rPr>
          <w:rFonts w:ascii="Palatino Linotype" w:hAnsi="Palatino Linotype"/>
          <w:b/>
        </w:rPr>
        <w:t xml:space="preserve">Maitland Middle School </w:t>
      </w:r>
      <w:r>
        <w:rPr>
          <w:rFonts w:ascii="Palatino Linotype" w:hAnsi="Palatino Linotype"/>
          <w:b/>
        </w:rPr>
        <w:t>Zero Hour Jazz Ensemble</w:t>
      </w:r>
    </w:p>
    <w:p w14:paraId="5883EE8E" w14:textId="77777777" w:rsidR="002D5983" w:rsidRPr="00322FEE" w:rsidRDefault="002D5983" w:rsidP="002D5983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Eric Mendez, </w:t>
      </w:r>
      <w:r w:rsidRPr="00322FEE">
        <w:rPr>
          <w:rFonts w:ascii="Palatino Linotype" w:hAnsi="Palatino Linotype"/>
          <w:i/>
          <w:sz w:val="20"/>
        </w:rPr>
        <w:t>director</w:t>
      </w:r>
    </w:p>
    <w:p w14:paraId="5863A1FD" w14:textId="77777777" w:rsidR="002D5983" w:rsidRPr="00322FEE" w:rsidRDefault="002D5983" w:rsidP="002D5983">
      <w:pPr>
        <w:spacing w:after="0" w:line="276" w:lineRule="auto"/>
        <w:jc w:val="center"/>
        <w:rPr>
          <w:rFonts w:ascii="Palatino Linotype" w:hAnsi="Palatino Linotype"/>
        </w:rPr>
      </w:pPr>
    </w:p>
    <w:p w14:paraId="014A5B81" w14:textId="4019548F" w:rsidR="002D5983" w:rsidRPr="00322FEE" w:rsidRDefault="00FB00E2" w:rsidP="002D5983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Gospel</w:t>
      </w:r>
      <w:r w:rsidR="00CB080F">
        <w:rPr>
          <w:rFonts w:ascii="Palatino Linotype" w:hAnsi="Palatino Linotype"/>
        </w:rPr>
        <w:t xml:space="preserve">            </w:t>
      </w:r>
      <w:r w:rsidR="002D5983" w:rsidRPr="00322FEE">
        <w:rPr>
          <w:rFonts w:ascii="Palatino Linotype" w:hAnsi="Palatino Linotype"/>
        </w:rPr>
        <w:t xml:space="preserve">                                     </w:t>
      </w:r>
      <w:r>
        <w:rPr>
          <w:rFonts w:ascii="Palatino Linotype" w:hAnsi="Palatino Linotype"/>
        </w:rPr>
        <w:t xml:space="preserve">                                                                             </w:t>
      </w:r>
      <w:r w:rsidR="002D5983" w:rsidRPr="00322FEE">
        <w:rPr>
          <w:rFonts w:ascii="Palatino Linotype" w:hAnsi="Palatino Linotype"/>
        </w:rPr>
        <w:t xml:space="preserve">         </w:t>
      </w:r>
      <w:r>
        <w:rPr>
          <w:rFonts w:ascii="Palatino Linotype" w:hAnsi="Palatino Linotype"/>
        </w:rPr>
        <w:t xml:space="preserve">Carl </w:t>
      </w:r>
      <w:proofErr w:type="spellStart"/>
      <w:r>
        <w:rPr>
          <w:rFonts w:ascii="Palatino Linotype" w:hAnsi="Palatino Linotype"/>
        </w:rPr>
        <w:t>Strommen</w:t>
      </w:r>
      <w:proofErr w:type="spellEnd"/>
    </w:p>
    <w:p w14:paraId="72941EBE" w14:textId="77777777" w:rsidR="002D5983" w:rsidRDefault="002D5983" w:rsidP="00FB00E2">
      <w:pPr>
        <w:spacing w:after="0" w:line="276" w:lineRule="auto"/>
        <w:rPr>
          <w:rFonts w:ascii="Palatino Linotype" w:hAnsi="Palatino Linotype"/>
          <w:sz w:val="20"/>
          <w:szCs w:val="28"/>
        </w:rPr>
      </w:pPr>
    </w:p>
    <w:p w14:paraId="08426A51" w14:textId="77777777" w:rsidR="002613A0" w:rsidRDefault="002613A0" w:rsidP="00FB00E2">
      <w:pPr>
        <w:spacing w:after="0" w:line="276" w:lineRule="auto"/>
        <w:rPr>
          <w:rFonts w:ascii="Palatino Linotype" w:hAnsi="Palatino Linotype"/>
          <w:sz w:val="20"/>
          <w:szCs w:val="28"/>
        </w:rPr>
      </w:pPr>
    </w:p>
    <w:p w14:paraId="4605FE54" w14:textId="77777777" w:rsidR="002D5983" w:rsidRPr="00322FEE" w:rsidRDefault="002D5983" w:rsidP="005E0D0D">
      <w:pPr>
        <w:spacing w:after="0" w:line="276" w:lineRule="auto"/>
        <w:jc w:val="center"/>
        <w:rPr>
          <w:rFonts w:ascii="Palatino Linotype" w:hAnsi="Palatino Linotype"/>
          <w:sz w:val="20"/>
          <w:szCs w:val="28"/>
        </w:rPr>
      </w:pPr>
    </w:p>
    <w:p w14:paraId="74D100F3" w14:textId="7F9CE83F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  <w:b/>
        </w:rPr>
      </w:pPr>
      <w:r w:rsidRPr="00322FEE">
        <w:rPr>
          <w:rFonts w:ascii="Palatino Linotype" w:hAnsi="Palatino Linotype"/>
          <w:b/>
        </w:rPr>
        <w:t>Glenridge Middle School Jazz Band</w:t>
      </w:r>
    </w:p>
    <w:p w14:paraId="111E701A" w14:textId="2DF8315F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Brian Sullivan, </w:t>
      </w:r>
      <w:r w:rsidRPr="00322FEE">
        <w:rPr>
          <w:rFonts w:ascii="Palatino Linotype" w:hAnsi="Palatino Linotype"/>
          <w:i/>
          <w:sz w:val="20"/>
        </w:rPr>
        <w:t>director</w:t>
      </w:r>
    </w:p>
    <w:p w14:paraId="57BF58CE" w14:textId="77777777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</w:rPr>
      </w:pPr>
      <w:bookmarkStart w:id="0" w:name="_GoBack"/>
      <w:bookmarkEnd w:id="0"/>
    </w:p>
    <w:p w14:paraId="62BEBBFD" w14:textId="01F67D58" w:rsidR="00322FEE" w:rsidRDefault="0029364E" w:rsidP="00322FEE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Route 66</w:t>
      </w:r>
      <w:r w:rsidR="00CB080F">
        <w:rPr>
          <w:rFonts w:ascii="Palatino Linotype" w:hAnsi="Palatino Linotype"/>
        </w:rPr>
        <w:t xml:space="preserve">            </w:t>
      </w:r>
      <w:r w:rsidR="00322FEE" w:rsidRPr="00322FEE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                                                                 </w:t>
      </w:r>
      <w:r w:rsidR="00322FEE" w:rsidRPr="00322FEE">
        <w:rPr>
          <w:rFonts w:ascii="Palatino Linotype" w:hAnsi="Palatino Linotype"/>
        </w:rPr>
        <w:t xml:space="preserve">             </w:t>
      </w:r>
      <w:r>
        <w:rPr>
          <w:rFonts w:ascii="Palatino Linotype" w:hAnsi="Palatino Linotype"/>
        </w:rPr>
        <w:t>Bobby Troup</w:t>
      </w:r>
    </w:p>
    <w:p w14:paraId="6BB2D965" w14:textId="16832318" w:rsidR="0029364E" w:rsidRPr="00322FEE" w:rsidRDefault="0029364E" w:rsidP="0029364E">
      <w:pPr>
        <w:spacing w:after="0" w:line="276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Arr. Michael Sweeny</w:t>
      </w:r>
    </w:p>
    <w:p w14:paraId="50D12207" w14:textId="77777777" w:rsidR="00322FEE" w:rsidRDefault="00322FEE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76F56869" w14:textId="77777777" w:rsidR="002613A0" w:rsidRPr="00322FEE" w:rsidRDefault="002613A0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3CC9C331" w14:textId="13B7DB34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  <w:b/>
        </w:rPr>
      </w:pPr>
      <w:r w:rsidRPr="00322FEE">
        <w:rPr>
          <w:rFonts w:ascii="Palatino Linotype" w:hAnsi="Palatino Linotype"/>
          <w:b/>
        </w:rPr>
        <w:t xml:space="preserve">Maitland Middle School </w:t>
      </w:r>
      <w:r w:rsidR="00CB080F">
        <w:rPr>
          <w:rFonts w:ascii="Palatino Linotype" w:hAnsi="Palatino Linotype"/>
          <w:b/>
        </w:rPr>
        <w:t>1 O’c</w:t>
      </w:r>
      <w:r w:rsidR="005C2E77">
        <w:rPr>
          <w:rFonts w:ascii="Palatino Linotype" w:hAnsi="Palatino Linotype"/>
          <w:b/>
        </w:rPr>
        <w:t>lock Jazz Ensemble</w:t>
      </w:r>
    </w:p>
    <w:p w14:paraId="2352039F" w14:textId="77777777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Eric Mendez, </w:t>
      </w:r>
      <w:r w:rsidRPr="00322FEE">
        <w:rPr>
          <w:rFonts w:ascii="Palatino Linotype" w:hAnsi="Palatino Linotype"/>
          <w:i/>
          <w:sz w:val="20"/>
        </w:rPr>
        <w:t>director</w:t>
      </w:r>
    </w:p>
    <w:p w14:paraId="1C61B5EB" w14:textId="77777777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</w:rPr>
      </w:pPr>
    </w:p>
    <w:p w14:paraId="6B8CB2F6" w14:textId="26B3907B" w:rsidR="00322FEE" w:rsidRPr="00322FEE" w:rsidRDefault="00FB00E2" w:rsidP="00322FEE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The Big Band Theory</w:t>
      </w:r>
      <w:r w:rsidR="00CB080F">
        <w:rPr>
          <w:rFonts w:ascii="Palatino Linotype" w:hAnsi="Palatino Linotype"/>
        </w:rPr>
        <w:t xml:space="preserve">             </w:t>
      </w:r>
      <w:r w:rsidR="00322FEE" w:rsidRPr="00322FEE">
        <w:rPr>
          <w:rFonts w:ascii="Palatino Linotype" w:hAnsi="Palatino Linotype"/>
        </w:rPr>
        <w:t xml:space="preserve">                    </w:t>
      </w:r>
      <w:r>
        <w:rPr>
          <w:rFonts w:ascii="Palatino Linotype" w:hAnsi="Palatino Linotype"/>
        </w:rPr>
        <w:t xml:space="preserve">                                                         </w:t>
      </w:r>
      <w:r w:rsidR="00322FEE" w:rsidRPr="00322FEE">
        <w:rPr>
          <w:rFonts w:ascii="Palatino Linotype" w:hAnsi="Palatino Linotype"/>
        </w:rPr>
        <w:t xml:space="preserve">                         </w:t>
      </w:r>
      <w:r>
        <w:rPr>
          <w:rFonts w:ascii="Palatino Linotype" w:hAnsi="Palatino Linotype"/>
        </w:rPr>
        <w:t xml:space="preserve">Vince </w:t>
      </w:r>
      <w:proofErr w:type="spellStart"/>
      <w:r>
        <w:rPr>
          <w:rFonts w:ascii="Palatino Linotype" w:hAnsi="Palatino Linotype"/>
        </w:rPr>
        <w:t>Gassi</w:t>
      </w:r>
      <w:proofErr w:type="spellEnd"/>
    </w:p>
    <w:p w14:paraId="0FBA8939" w14:textId="77777777" w:rsidR="00322FEE" w:rsidRPr="00322FEE" w:rsidRDefault="00322FEE" w:rsidP="00322FEE">
      <w:pPr>
        <w:spacing w:after="0" w:line="276" w:lineRule="auto"/>
        <w:jc w:val="center"/>
        <w:rPr>
          <w:rFonts w:ascii="Palatino Linotype" w:hAnsi="Palatino Linotype"/>
        </w:rPr>
      </w:pPr>
    </w:p>
    <w:p w14:paraId="022EFAF2" w14:textId="3E081052" w:rsidR="00322FEE" w:rsidRDefault="00FB00E2" w:rsidP="00322FEE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Killer Joe</w:t>
      </w:r>
      <w:r w:rsidR="00CB080F">
        <w:rPr>
          <w:rFonts w:ascii="Palatino Linotype" w:hAnsi="Palatino Linotype"/>
        </w:rPr>
        <w:t xml:space="preserve">           </w:t>
      </w:r>
      <w:r w:rsidR="00322FEE" w:rsidRPr="00322FEE">
        <w:rPr>
          <w:rFonts w:ascii="Palatino Linotype" w:hAnsi="Palatino Linotype"/>
        </w:rPr>
        <w:t xml:space="preserve">                      </w:t>
      </w:r>
      <w:r>
        <w:rPr>
          <w:rFonts w:ascii="Palatino Linotype" w:hAnsi="Palatino Linotype"/>
        </w:rPr>
        <w:t xml:space="preserve">                                                                           </w:t>
      </w:r>
      <w:r w:rsidR="00322FEE" w:rsidRPr="00322FEE">
        <w:rPr>
          <w:rFonts w:ascii="Palatino Linotype" w:hAnsi="Palatino Linotype"/>
        </w:rPr>
        <w:t xml:space="preserve">                        </w:t>
      </w:r>
      <w:r>
        <w:rPr>
          <w:rFonts w:ascii="Palatino Linotype" w:hAnsi="Palatino Linotype"/>
        </w:rPr>
        <w:t>Benny Golson</w:t>
      </w:r>
    </w:p>
    <w:p w14:paraId="30D3742D" w14:textId="1E636EA5" w:rsidR="00FB00E2" w:rsidRPr="00322FEE" w:rsidRDefault="00FB00E2" w:rsidP="00FB00E2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>. Michael Sweeny</w:t>
      </w:r>
    </w:p>
    <w:p w14:paraId="5F5DC1F8" w14:textId="77777777" w:rsidR="00322FEE" w:rsidRPr="00322FEE" w:rsidRDefault="00322FEE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25FF1602" w14:textId="10FA7A60" w:rsidR="00FB00E2" w:rsidRDefault="00FB00E2" w:rsidP="00FB00E2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Red Clay</w:t>
      </w:r>
      <w:r w:rsidR="00CB080F">
        <w:rPr>
          <w:rFonts w:ascii="Palatino Linotype" w:hAnsi="Palatino Linotype"/>
        </w:rPr>
        <w:t xml:space="preserve">            </w:t>
      </w:r>
      <w:r w:rsidRPr="00322FEE">
        <w:rPr>
          <w:rFonts w:ascii="Palatino Linotype" w:hAnsi="Palatino Linotype"/>
        </w:rPr>
        <w:t xml:space="preserve">                              </w:t>
      </w:r>
      <w:r>
        <w:rPr>
          <w:rFonts w:ascii="Palatino Linotype" w:hAnsi="Palatino Linotype"/>
        </w:rPr>
        <w:t xml:space="preserve">                                                                     </w:t>
      </w:r>
      <w:r w:rsidRPr="00322FEE"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>Freddie Hubbard</w:t>
      </w:r>
    </w:p>
    <w:p w14:paraId="3BFAA963" w14:textId="5780DBFB" w:rsidR="00FB00E2" w:rsidRPr="00322FEE" w:rsidRDefault="00FB00E2" w:rsidP="00FB00E2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 xml:space="preserve">. Mike </w:t>
      </w:r>
      <w:proofErr w:type="spellStart"/>
      <w:r>
        <w:rPr>
          <w:rFonts w:ascii="Palatino Linotype" w:hAnsi="Palatino Linotype"/>
        </w:rPr>
        <w:t>Kamuf</w:t>
      </w:r>
      <w:proofErr w:type="spellEnd"/>
    </w:p>
    <w:p w14:paraId="2AE73FCF" w14:textId="77777777" w:rsidR="00322FEE" w:rsidRDefault="00322FEE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31B6A704" w14:textId="77777777" w:rsidR="002613A0" w:rsidRDefault="002613A0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473220FD" w14:textId="77777777" w:rsidR="002613A0" w:rsidRDefault="002613A0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1984D680" w14:textId="77777777" w:rsidR="00FB00E2" w:rsidRPr="00322FEE" w:rsidRDefault="00FB00E2" w:rsidP="005E0D0D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03626F43" w14:textId="77777777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  <w:b/>
        </w:rPr>
      </w:pPr>
      <w:r w:rsidRPr="00322FEE">
        <w:rPr>
          <w:rFonts w:ascii="Palatino Linotype" w:hAnsi="Palatino Linotype"/>
          <w:b/>
        </w:rPr>
        <w:lastRenderedPageBreak/>
        <w:t>Freshman Jazz Band</w:t>
      </w:r>
    </w:p>
    <w:p w14:paraId="72531C80" w14:textId="77777777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Christopher Blackmer, </w:t>
      </w:r>
      <w:r w:rsidRPr="00322FEE">
        <w:rPr>
          <w:rFonts w:ascii="Palatino Linotype" w:hAnsi="Palatino Linotype"/>
          <w:i/>
          <w:sz w:val="20"/>
        </w:rPr>
        <w:t>director</w:t>
      </w:r>
    </w:p>
    <w:p w14:paraId="79795F6B" w14:textId="77777777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</w:rPr>
      </w:pPr>
    </w:p>
    <w:p w14:paraId="404E9511" w14:textId="3DA8A07B" w:rsidR="005E0D0D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  <w:r w:rsidRPr="00322FEE">
        <w:rPr>
          <w:rFonts w:ascii="Palatino Linotype" w:hAnsi="Palatino Linotype"/>
          <w:b/>
        </w:rPr>
        <w:t>Song for My Father</w:t>
      </w:r>
      <w:r w:rsidR="005E0D0D" w:rsidRPr="00322FEE">
        <w:rPr>
          <w:rFonts w:ascii="Palatino Linotype" w:hAnsi="Palatino Linotype"/>
        </w:rPr>
        <w:t xml:space="preserve"> (</w:t>
      </w:r>
      <w:r w:rsidRPr="00322FEE">
        <w:rPr>
          <w:rFonts w:ascii="Palatino Linotype" w:hAnsi="Palatino Linotype"/>
        </w:rPr>
        <w:t>1964/1997</w:t>
      </w:r>
      <w:r w:rsidR="005E0D0D" w:rsidRPr="00322FEE">
        <w:rPr>
          <w:rFonts w:ascii="Palatino Linotype" w:hAnsi="Palatino Linotype"/>
        </w:rPr>
        <w:t xml:space="preserve">)                                                                     </w:t>
      </w:r>
      <w:r w:rsidRPr="00322FEE">
        <w:rPr>
          <w:rFonts w:ascii="Palatino Linotype" w:hAnsi="Palatino Linotype"/>
        </w:rPr>
        <w:t xml:space="preserve">                        Horace Silver</w:t>
      </w:r>
    </w:p>
    <w:p w14:paraId="636E3309" w14:textId="67526805" w:rsidR="00847DA0" w:rsidRPr="00322FEE" w:rsidRDefault="00847DA0" w:rsidP="005E0D0D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 w:rsidRPr="00322FEE">
        <w:rPr>
          <w:rFonts w:ascii="Palatino Linotype" w:hAnsi="Palatino Linotype"/>
        </w:rPr>
        <w:t>arr</w:t>
      </w:r>
      <w:proofErr w:type="gramEnd"/>
      <w:r w:rsidRPr="00322FEE">
        <w:rPr>
          <w:rFonts w:ascii="Palatino Linotype" w:hAnsi="Palatino Linotype"/>
        </w:rPr>
        <w:t>. Mark Taylor</w:t>
      </w:r>
    </w:p>
    <w:p w14:paraId="631C118A" w14:textId="77777777" w:rsidR="005E0D0D" w:rsidRPr="00322FEE" w:rsidRDefault="005E0D0D" w:rsidP="005E0D0D">
      <w:pPr>
        <w:spacing w:after="0" w:line="276" w:lineRule="auto"/>
        <w:jc w:val="right"/>
        <w:rPr>
          <w:rFonts w:ascii="Palatino Linotype" w:hAnsi="Palatino Linotype"/>
        </w:rPr>
      </w:pPr>
    </w:p>
    <w:p w14:paraId="46D9D232" w14:textId="5493210A" w:rsidR="005E0D0D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  <w:r w:rsidRPr="00322FEE">
        <w:rPr>
          <w:rFonts w:ascii="Palatino Linotype" w:hAnsi="Palatino Linotype"/>
          <w:b/>
        </w:rPr>
        <w:t>The Rainbow Connection</w:t>
      </w:r>
      <w:r w:rsidR="005E0D0D" w:rsidRPr="00322FEE">
        <w:rPr>
          <w:rFonts w:ascii="Palatino Linotype" w:hAnsi="Palatino Linotype"/>
        </w:rPr>
        <w:t xml:space="preserve"> (</w:t>
      </w:r>
      <w:r w:rsidRPr="00322FEE">
        <w:rPr>
          <w:rFonts w:ascii="Palatino Linotype" w:hAnsi="Palatino Linotype"/>
        </w:rPr>
        <w:t>1979/2006</w:t>
      </w:r>
      <w:r w:rsidR="005E0D0D" w:rsidRPr="00322FEE">
        <w:rPr>
          <w:rFonts w:ascii="Palatino Linotype" w:hAnsi="Palatino Linotype"/>
        </w:rPr>
        <w:t xml:space="preserve">)                                  </w:t>
      </w:r>
      <w:r w:rsidRPr="00322FEE">
        <w:rPr>
          <w:rFonts w:ascii="Palatino Linotype" w:hAnsi="Palatino Linotype"/>
        </w:rPr>
        <w:t xml:space="preserve">     Paul Williams and Kenneth L. </w:t>
      </w:r>
      <w:proofErr w:type="spellStart"/>
      <w:r w:rsidRPr="00322FEE">
        <w:rPr>
          <w:rFonts w:ascii="Palatino Linotype" w:hAnsi="Palatino Linotype"/>
        </w:rPr>
        <w:t>Ascher</w:t>
      </w:r>
      <w:proofErr w:type="spellEnd"/>
    </w:p>
    <w:p w14:paraId="2D6B38DE" w14:textId="699CB074" w:rsidR="00847DA0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Evan Jackson, </w:t>
      </w:r>
      <w:r w:rsidRPr="00322FEE">
        <w:rPr>
          <w:rFonts w:ascii="Palatino Linotype" w:hAnsi="Palatino Linotype"/>
          <w:i/>
          <w:sz w:val="20"/>
        </w:rPr>
        <w:t>flugelhorn</w:t>
      </w:r>
    </w:p>
    <w:p w14:paraId="136BCABD" w14:textId="77777777" w:rsidR="005E0D0D" w:rsidRPr="00322FEE" w:rsidRDefault="005E0D0D" w:rsidP="005E0D0D">
      <w:pPr>
        <w:spacing w:after="0" w:line="276" w:lineRule="auto"/>
        <w:jc w:val="right"/>
        <w:rPr>
          <w:rFonts w:ascii="Palatino Linotype" w:hAnsi="Palatino Linotype"/>
        </w:rPr>
      </w:pPr>
    </w:p>
    <w:p w14:paraId="294D7B8B" w14:textId="7B7A2054" w:rsidR="005E0D0D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  <w:r w:rsidRPr="00322FEE">
        <w:rPr>
          <w:rFonts w:ascii="Palatino Linotype" w:hAnsi="Palatino Linotype"/>
          <w:b/>
        </w:rPr>
        <w:t xml:space="preserve">Samba </w:t>
      </w:r>
      <w:proofErr w:type="gramStart"/>
      <w:r w:rsidRPr="00322FEE">
        <w:rPr>
          <w:rFonts w:ascii="Palatino Linotype" w:hAnsi="Palatino Linotype"/>
          <w:b/>
        </w:rPr>
        <w:t>del</w:t>
      </w:r>
      <w:proofErr w:type="gramEnd"/>
      <w:r w:rsidRPr="00322FEE">
        <w:rPr>
          <w:rFonts w:ascii="Palatino Linotype" w:hAnsi="Palatino Linotype"/>
          <w:b/>
        </w:rPr>
        <w:t xml:space="preserve"> </w:t>
      </w:r>
      <w:proofErr w:type="spellStart"/>
      <w:r w:rsidRPr="00322FEE">
        <w:rPr>
          <w:rFonts w:ascii="Palatino Linotype" w:hAnsi="Palatino Linotype"/>
          <w:b/>
        </w:rPr>
        <w:t>Lado</w:t>
      </w:r>
      <w:proofErr w:type="spellEnd"/>
      <w:r w:rsidR="005E0D0D" w:rsidRPr="00322FEE">
        <w:rPr>
          <w:rFonts w:ascii="Palatino Linotype" w:hAnsi="Palatino Linotype"/>
        </w:rPr>
        <w:t xml:space="preserve"> (</w:t>
      </w:r>
      <w:r w:rsidRPr="00322FEE">
        <w:rPr>
          <w:rFonts w:ascii="Palatino Linotype" w:hAnsi="Palatino Linotype"/>
        </w:rPr>
        <w:t>2015</w:t>
      </w:r>
      <w:r w:rsidR="005E0D0D" w:rsidRPr="00322FEE">
        <w:rPr>
          <w:rFonts w:ascii="Palatino Linotype" w:hAnsi="Palatino Linotype"/>
        </w:rPr>
        <w:t xml:space="preserve">)                                                                                                     </w:t>
      </w:r>
      <w:r w:rsidRPr="00322FEE">
        <w:rPr>
          <w:rFonts w:ascii="Palatino Linotype" w:hAnsi="Palatino Linotype"/>
        </w:rPr>
        <w:t xml:space="preserve">              Tim Fisher</w:t>
      </w:r>
    </w:p>
    <w:p w14:paraId="5BD74909" w14:textId="77777777" w:rsidR="005E0D0D" w:rsidRDefault="005E0D0D" w:rsidP="005E0D0D">
      <w:pPr>
        <w:spacing w:after="0" w:line="276" w:lineRule="auto"/>
        <w:rPr>
          <w:rFonts w:ascii="Palatino Linotype" w:hAnsi="Palatino Linotype"/>
        </w:rPr>
      </w:pPr>
    </w:p>
    <w:p w14:paraId="3FB36CD2" w14:textId="77777777" w:rsidR="002613A0" w:rsidRPr="00322FEE" w:rsidRDefault="002613A0" w:rsidP="005E0D0D">
      <w:pPr>
        <w:spacing w:after="0" w:line="276" w:lineRule="auto"/>
        <w:rPr>
          <w:rFonts w:ascii="Palatino Linotype" w:hAnsi="Palatino Linotype"/>
        </w:rPr>
      </w:pPr>
    </w:p>
    <w:p w14:paraId="6D19C0CC" w14:textId="6861A420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  <w:b/>
        </w:rPr>
      </w:pPr>
      <w:r w:rsidRPr="00322FEE">
        <w:rPr>
          <w:rFonts w:ascii="Palatino Linotype" w:hAnsi="Palatino Linotype"/>
          <w:b/>
        </w:rPr>
        <w:t>Jazz Ensemble</w:t>
      </w:r>
      <w:r w:rsidR="00847DA0" w:rsidRPr="00322FEE">
        <w:rPr>
          <w:rFonts w:ascii="Palatino Linotype" w:hAnsi="Palatino Linotype"/>
          <w:b/>
        </w:rPr>
        <w:t xml:space="preserve"> I</w:t>
      </w:r>
    </w:p>
    <w:p w14:paraId="10064CD8" w14:textId="77777777" w:rsidR="005E0D0D" w:rsidRPr="00322FEE" w:rsidRDefault="005E0D0D" w:rsidP="005E0D0D">
      <w:pPr>
        <w:spacing w:after="0" w:line="276" w:lineRule="auto"/>
        <w:jc w:val="center"/>
        <w:rPr>
          <w:rFonts w:ascii="Palatino Linotype" w:hAnsi="Palatino Linotype"/>
          <w:sz w:val="20"/>
        </w:rPr>
      </w:pPr>
      <w:r w:rsidRPr="00322FEE">
        <w:rPr>
          <w:rFonts w:ascii="Palatino Linotype" w:hAnsi="Palatino Linotype"/>
          <w:sz w:val="20"/>
        </w:rPr>
        <w:t xml:space="preserve">Michael Clemente, </w:t>
      </w:r>
      <w:r w:rsidRPr="00322FEE">
        <w:rPr>
          <w:rFonts w:ascii="Palatino Linotype" w:hAnsi="Palatino Linotype"/>
          <w:i/>
          <w:sz w:val="20"/>
        </w:rPr>
        <w:t>director</w:t>
      </w:r>
    </w:p>
    <w:p w14:paraId="5CBEC253" w14:textId="77777777" w:rsidR="005E0D0D" w:rsidRDefault="005E0D0D" w:rsidP="005E0D0D">
      <w:pPr>
        <w:spacing w:after="0" w:line="276" w:lineRule="auto"/>
        <w:jc w:val="center"/>
        <w:rPr>
          <w:rFonts w:ascii="Palatino Linotype" w:hAnsi="Palatino Linotype"/>
        </w:rPr>
      </w:pPr>
    </w:p>
    <w:p w14:paraId="6DF3F8B2" w14:textId="56F6281F" w:rsidR="00177781" w:rsidRPr="00322FEE" w:rsidRDefault="00177781" w:rsidP="00177781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Foo Birds of a Feather</w:t>
      </w:r>
      <w:r w:rsidRPr="00322FE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2015</w:t>
      </w:r>
      <w:r w:rsidRPr="00322FEE">
        <w:rPr>
          <w:rFonts w:ascii="Palatino Linotype" w:hAnsi="Palatino Linotype"/>
        </w:rPr>
        <w:t xml:space="preserve">)                                     </w:t>
      </w:r>
      <w:r>
        <w:rPr>
          <w:rFonts w:ascii="Palatino Linotype" w:hAnsi="Palatino Linotype"/>
        </w:rPr>
        <w:t xml:space="preserve">                                              </w:t>
      </w:r>
      <w:r w:rsidRPr="00322FEE">
        <w:rPr>
          <w:rFonts w:ascii="Palatino Linotype" w:hAnsi="Palatino Linotype"/>
        </w:rPr>
        <w:t xml:space="preserve">         </w:t>
      </w:r>
      <w:r>
        <w:rPr>
          <w:rFonts w:ascii="Palatino Linotype" w:hAnsi="Palatino Linotype"/>
        </w:rPr>
        <w:t>Reginald Thomas</w:t>
      </w:r>
    </w:p>
    <w:p w14:paraId="1E1A3FF4" w14:textId="77777777" w:rsidR="00847DA0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</w:p>
    <w:p w14:paraId="5515A30E" w14:textId="3EA7BA85" w:rsidR="00847DA0" w:rsidRDefault="00110AF2" w:rsidP="00847DA0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One </w:t>
      </w:r>
      <w:proofErr w:type="spellStart"/>
      <w:r>
        <w:rPr>
          <w:rFonts w:ascii="Palatino Linotype" w:hAnsi="Palatino Linotype"/>
          <w:b/>
        </w:rPr>
        <w:t>O’Clock</w:t>
      </w:r>
      <w:proofErr w:type="spellEnd"/>
      <w:r>
        <w:rPr>
          <w:rFonts w:ascii="Palatino Linotype" w:hAnsi="Palatino Linotype"/>
          <w:b/>
        </w:rPr>
        <w:t xml:space="preserve"> Jump</w:t>
      </w:r>
      <w:r w:rsidR="00847DA0" w:rsidRPr="00322FE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1938/2004</w:t>
      </w:r>
      <w:r w:rsidR="00847DA0" w:rsidRPr="00322FEE">
        <w:rPr>
          <w:rFonts w:ascii="Palatino Linotype" w:hAnsi="Palatino Linotype"/>
        </w:rPr>
        <w:t xml:space="preserve">)                 </w:t>
      </w:r>
      <w:r>
        <w:rPr>
          <w:rFonts w:ascii="Palatino Linotype" w:hAnsi="Palatino Linotype"/>
        </w:rPr>
        <w:t xml:space="preserve">                                                    </w:t>
      </w:r>
      <w:r w:rsidR="00847DA0" w:rsidRPr="00322FEE">
        <w:rPr>
          <w:rFonts w:ascii="Palatino Linotype" w:hAnsi="Palatino Linotype"/>
        </w:rPr>
        <w:t xml:space="preserve">                             </w:t>
      </w:r>
      <w:r>
        <w:rPr>
          <w:rFonts w:ascii="Palatino Linotype" w:hAnsi="Palatino Linotype"/>
        </w:rPr>
        <w:t>Count Basie</w:t>
      </w:r>
    </w:p>
    <w:p w14:paraId="2A805FCB" w14:textId="7E8B3CC8" w:rsidR="00110AF2" w:rsidRPr="00322FEE" w:rsidRDefault="00110AF2" w:rsidP="00110AF2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 xml:space="preserve">. Jeff </w:t>
      </w:r>
      <w:proofErr w:type="spellStart"/>
      <w:r>
        <w:rPr>
          <w:rFonts w:ascii="Palatino Linotype" w:hAnsi="Palatino Linotype"/>
        </w:rPr>
        <w:t>Hest</w:t>
      </w:r>
      <w:proofErr w:type="spellEnd"/>
    </w:p>
    <w:p w14:paraId="701447DB" w14:textId="77777777" w:rsidR="00847DA0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</w:p>
    <w:p w14:paraId="0C2337AB" w14:textId="32F2C01A" w:rsidR="00847DA0" w:rsidRDefault="00110AF2" w:rsidP="00847DA0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Moon Over Cuba</w:t>
      </w:r>
      <w:r w:rsidR="00847DA0" w:rsidRPr="00322FE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1939/2008</w:t>
      </w:r>
      <w:r w:rsidR="00847DA0" w:rsidRPr="00322FEE">
        <w:rPr>
          <w:rFonts w:ascii="Palatino Linotype" w:hAnsi="Palatino Linotype"/>
        </w:rPr>
        <w:t xml:space="preserve">)                              </w:t>
      </w:r>
      <w:r>
        <w:rPr>
          <w:rFonts w:ascii="Palatino Linotype" w:hAnsi="Palatino Linotype"/>
        </w:rPr>
        <w:t xml:space="preserve">                                                          </w:t>
      </w:r>
      <w:r w:rsidR="00847DA0" w:rsidRPr="00322FEE"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 xml:space="preserve">Juan </w:t>
      </w:r>
      <w:proofErr w:type="spellStart"/>
      <w:r>
        <w:rPr>
          <w:rFonts w:ascii="Palatino Linotype" w:hAnsi="Palatino Linotype"/>
        </w:rPr>
        <w:t>Tizol</w:t>
      </w:r>
      <w:proofErr w:type="spellEnd"/>
    </w:p>
    <w:p w14:paraId="1FAAAF53" w14:textId="410D368E" w:rsidR="00110AF2" w:rsidRDefault="00110AF2" w:rsidP="00110AF2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>. Dunk Ellington</w:t>
      </w:r>
    </w:p>
    <w:p w14:paraId="0F610EB8" w14:textId="197E5E7F" w:rsidR="00CB080F" w:rsidRPr="00322FEE" w:rsidRDefault="00110AF2" w:rsidP="00CB080F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trans</w:t>
      </w:r>
      <w:proofErr w:type="gramEnd"/>
      <w:r>
        <w:rPr>
          <w:rFonts w:ascii="Palatino Linotype" w:hAnsi="Palatino Linotype"/>
        </w:rPr>
        <w:t>. David Berger</w:t>
      </w:r>
    </w:p>
    <w:p w14:paraId="3A1D2BB9" w14:textId="77777777" w:rsidR="00847DA0" w:rsidRPr="00322FEE" w:rsidRDefault="00847DA0" w:rsidP="005E0D0D">
      <w:pPr>
        <w:spacing w:after="0" w:line="276" w:lineRule="auto"/>
        <w:jc w:val="center"/>
        <w:rPr>
          <w:rFonts w:ascii="Palatino Linotype" w:hAnsi="Palatino Linotype"/>
        </w:rPr>
      </w:pPr>
    </w:p>
    <w:p w14:paraId="1D74A326" w14:textId="13FE3AC2" w:rsidR="00110AF2" w:rsidRDefault="00110AF2" w:rsidP="00110AF2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The Nutcracker Suite</w:t>
      </w:r>
      <w:r>
        <w:rPr>
          <w:rFonts w:ascii="Palatino Linotype" w:hAnsi="Palatino Linotype"/>
        </w:rPr>
        <w:t xml:space="preserve"> (1978/2010)              </w:t>
      </w:r>
      <w:r w:rsidRPr="00322FEE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 xml:space="preserve">                                            </w:t>
      </w:r>
      <w:r w:rsidRPr="00322FEE">
        <w:rPr>
          <w:rFonts w:ascii="Palatino Linotype" w:hAnsi="Palatino Linotype"/>
        </w:rPr>
        <w:t xml:space="preserve">         </w:t>
      </w:r>
      <w:r>
        <w:rPr>
          <w:rFonts w:ascii="Palatino Linotype" w:hAnsi="Palatino Linotype"/>
        </w:rPr>
        <w:t xml:space="preserve">Peter </w:t>
      </w:r>
      <w:proofErr w:type="spellStart"/>
      <w:r>
        <w:rPr>
          <w:rFonts w:ascii="Palatino Linotype" w:hAnsi="Palatino Linotype"/>
        </w:rPr>
        <w:t>Ilyich</w:t>
      </w:r>
      <w:proofErr w:type="spellEnd"/>
      <w:r>
        <w:rPr>
          <w:rFonts w:ascii="Palatino Linotype" w:hAnsi="Palatino Linotype"/>
        </w:rPr>
        <w:t xml:space="preserve"> Tchaikovsky</w:t>
      </w:r>
    </w:p>
    <w:p w14:paraId="1B20EBBC" w14:textId="03DE7EDB" w:rsidR="00110AF2" w:rsidRDefault="00110AF2" w:rsidP="00110AF2">
      <w:pPr>
        <w:pStyle w:val="ListParagraph"/>
        <w:numPr>
          <w:ilvl w:val="0"/>
          <w:numId w:val="2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Overture</w:t>
      </w:r>
    </w:p>
    <w:p w14:paraId="69BE3A59" w14:textId="3C6E0D52" w:rsidR="00413B9A" w:rsidRPr="00177781" w:rsidRDefault="00110AF2" w:rsidP="00177781">
      <w:pPr>
        <w:pStyle w:val="ListParagraph"/>
        <w:spacing w:after="0" w:line="276" w:lineRule="auto"/>
        <w:ind w:left="1440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>. Billy Strayhorn</w:t>
      </w:r>
    </w:p>
    <w:p w14:paraId="41D1617E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09F5E652" w14:textId="77777777" w:rsidR="00177781" w:rsidRDefault="00177781" w:rsidP="00177781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Johnny Come Lately</w:t>
      </w:r>
      <w:r w:rsidRPr="00322FEE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1941/2014</w:t>
      </w:r>
      <w:r w:rsidRPr="00322FEE">
        <w:rPr>
          <w:rFonts w:ascii="Palatino Linotype" w:hAnsi="Palatino Linotype"/>
        </w:rPr>
        <w:t xml:space="preserve">)                              </w:t>
      </w:r>
      <w:r>
        <w:rPr>
          <w:rFonts w:ascii="Palatino Linotype" w:hAnsi="Palatino Linotype"/>
        </w:rPr>
        <w:t xml:space="preserve">                                            </w:t>
      </w:r>
      <w:r w:rsidRPr="00322FEE"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</w:rPr>
        <w:t>Billy Strayhorn</w:t>
      </w:r>
    </w:p>
    <w:p w14:paraId="3991862C" w14:textId="77777777" w:rsidR="00177781" w:rsidRPr="00322FEE" w:rsidRDefault="00177781" w:rsidP="00177781">
      <w:pPr>
        <w:spacing w:after="0" w:line="276" w:lineRule="auto"/>
        <w:jc w:val="right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arr</w:t>
      </w:r>
      <w:proofErr w:type="gramEnd"/>
      <w:r>
        <w:rPr>
          <w:rFonts w:ascii="Palatino Linotype" w:hAnsi="Palatino Linotype"/>
        </w:rPr>
        <w:t>. Erik Morales</w:t>
      </w:r>
    </w:p>
    <w:p w14:paraId="1895ED9A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4AC8E3B8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</w:rPr>
      </w:pPr>
    </w:p>
    <w:p w14:paraId="17D4DB38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BEAB0DC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58FC6A1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29B34A0" w14:textId="77777777" w:rsidR="00322FEE" w:rsidRPr="00322FEE" w:rsidRDefault="00322FEE" w:rsidP="00413B9A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0ED62BD" w14:textId="77777777" w:rsidR="00E31850" w:rsidRPr="00322FEE" w:rsidRDefault="00E31850" w:rsidP="00E31850">
      <w:pPr>
        <w:spacing w:after="0" w:line="276" w:lineRule="auto"/>
        <w:rPr>
          <w:rFonts w:ascii="Palatino Linotype" w:hAnsi="Palatino Linotype"/>
          <w:b/>
          <w:sz w:val="28"/>
          <w:szCs w:val="28"/>
        </w:rPr>
      </w:pPr>
    </w:p>
    <w:p w14:paraId="1C595F5C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2FEE">
        <w:rPr>
          <w:rFonts w:ascii="Palatino Linotype" w:hAnsi="Palatino Linotype"/>
          <w:b/>
          <w:sz w:val="28"/>
          <w:szCs w:val="28"/>
        </w:rPr>
        <w:lastRenderedPageBreak/>
        <w:t>CONCERT ETIQUETTE</w:t>
      </w:r>
    </w:p>
    <w:p w14:paraId="2BAC1494" w14:textId="77777777" w:rsidR="00413B9A" w:rsidRPr="00322FEE" w:rsidRDefault="00413B9A" w:rsidP="00413B9A">
      <w:pPr>
        <w:spacing w:after="0" w:line="276" w:lineRule="auto"/>
        <w:jc w:val="center"/>
        <w:rPr>
          <w:rFonts w:ascii="Palatino Linotype" w:hAnsi="Palatino Linotype"/>
          <w:sz w:val="20"/>
          <w:szCs w:val="28"/>
        </w:rPr>
      </w:pPr>
    </w:p>
    <w:p w14:paraId="039E4889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sz w:val="22"/>
          <w:szCs w:val="22"/>
        </w:rPr>
        <w:t xml:space="preserve">Make certain that all </w:t>
      </w:r>
      <w:r w:rsidRPr="002613A0">
        <w:rPr>
          <w:rFonts w:ascii="Palatino Linotype" w:hAnsi="Palatino Linotype"/>
          <w:b/>
          <w:sz w:val="22"/>
          <w:szCs w:val="22"/>
        </w:rPr>
        <w:t>cellphones</w:t>
      </w:r>
      <w:r w:rsidRPr="002613A0">
        <w:rPr>
          <w:rFonts w:ascii="Palatino Linotype" w:hAnsi="Palatino Linotype"/>
          <w:sz w:val="22"/>
          <w:szCs w:val="22"/>
        </w:rPr>
        <w:t xml:space="preserve"> are either turned off or muted prior to the start of the performance.</w:t>
      </w:r>
    </w:p>
    <w:p w14:paraId="6A517048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14D630E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2613A0">
        <w:rPr>
          <w:rFonts w:ascii="Palatino Linotype" w:hAnsi="Palatino Linotype"/>
          <w:sz w:val="22"/>
          <w:szCs w:val="22"/>
        </w:rPr>
        <w:t xml:space="preserve">Parents should keep small children seated with them. </w:t>
      </w:r>
      <w:r w:rsidRPr="002613A0">
        <w:rPr>
          <w:rFonts w:ascii="Palatino Linotype" w:hAnsi="Palatino Linotype"/>
          <w:b/>
          <w:sz w:val="22"/>
          <w:szCs w:val="22"/>
        </w:rPr>
        <w:t>If children become restless or fussy, please move them to the auditorium lobby.</w:t>
      </w:r>
    </w:p>
    <w:p w14:paraId="20DDF551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E18E71C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b/>
          <w:sz w:val="22"/>
          <w:szCs w:val="22"/>
        </w:rPr>
        <w:t>Clapping</w:t>
      </w:r>
      <w:r w:rsidRPr="002613A0">
        <w:rPr>
          <w:rFonts w:ascii="Palatino Linotype" w:hAnsi="Palatino Linotype"/>
          <w:sz w:val="22"/>
          <w:szCs w:val="22"/>
        </w:rPr>
        <w:t xml:space="preserve"> is the appropriate way to show appreciation for the performance rather than whistling or cheering.</w:t>
      </w:r>
    </w:p>
    <w:p w14:paraId="1C671057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8EA9420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2613A0">
        <w:rPr>
          <w:rFonts w:ascii="Palatino Linotype" w:hAnsi="Palatino Linotype"/>
          <w:sz w:val="22"/>
          <w:szCs w:val="22"/>
        </w:rPr>
        <w:t xml:space="preserve">Watch the conductor when the music stops to decide whether to applaud. </w:t>
      </w:r>
      <w:r w:rsidRPr="002613A0">
        <w:rPr>
          <w:rFonts w:ascii="Palatino Linotype" w:hAnsi="Palatino Linotype"/>
          <w:b/>
          <w:sz w:val="22"/>
          <w:szCs w:val="22"/>
        </w:rPr>
        <w:t>Some musical works have several parts or movements and the audience is expected to applaud only have all movements have been performed.</w:t>
      </w:r>
    </w:p>
    <w:p w14:paraId="1A416426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9ABB515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b/>
          <w:sz w:val="22"/>
          <w:szCs w:val="22"/>
        </w:rPr>
        <w:t>Never stand or move around while music is being performed.</w:t>
      </w:r>
      <w:r w:rsidRPr="002613A0">
        <w:rPr>
          <w:rFonts w:ascii="Palatino Linotype" w:hAnsi="Palatino Linotype"/>
          <w:sz w:val="22"/>
          <w:szCs w:val="22"/>
        </w:rPr>
        <w:t xml:space="preserve"> It distracts listeners around you, as well as the performers on stage. </w:t>
      </w:r>
      <w:r w:rsidRPr="002613A0">
        <w:rPr>
          <w:rFonts w:ascii="Palatino Linotype" w:hAnsi="Palatino Linotype"/>
          <w:b/>
          <w:sz w:val="22"/>
          <w:szCs w:val="22"/>
        </w:rPr>
        <w:t>If you must leave for any reason, please wait until a piece is finished, and the audience is applauding.</w:t>
      </w:r>
      <w:r w:rsidRPr="002613A0">
        <w:rPr>
          <w:rFonts w:ascii="Palatino Linotype" w:hAnsi="Palatino Linotype"/>
          <w:sz w:val="22"/>
          <w:szCs w:val="22"/>
        </w:rPr>
        <w:t xml:space="preserve"> Also, return to your seat only between pieces.</w:t>
      </w:r>
    </w:p>
    <w:p w14:paraId="2B4ED812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AC40488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2613A0">
        <w:rPr>
          <w:rFonts w:ascii="Palatino Linotype" w:hAnsi="Palatino Linotype"/>
          <w:b/>
          <w:sz w:val="22"/>
          <w:szCs w:val="22"/>
        </w:rPr>
        <w:t>Those video recording the performance with cameras or other electronic devices (including smart phones and tablets) should do so from the back of the auditorium.</w:t>
      </w:r>
    </w:p>
    <w:p w14:paraId="1CEE8EA7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6E36DD2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b/>
          <w:sz w:val="22"/>
          <w:szCs w:val="22"/>
        </w:rPr>
        <w:t>It is impolite to talk, or even whisper, while the music is being performed.</w:t>
      </w:r>
      <w:r w:rsidRPr="002613A0">
        <w:rPr>
          <w:rFonts w:ascii="Palatino Linotype" w:hAnsi="Palatino Linotype"/>
          <w:sz w:val="22"/>
          <w:szCs w:val="22"/>
        </w:rPr>
        <w:t xml:space="preserve"> Listeners and performers are also distracted by sounds from programs, candy wrappers, and other objects. Remain still, and be thoughtful of others by talking or making sounds only between pieces.</w:t>
      </w:r>
    </w:p>
    <w:p w14:paraId="5DF8B9E6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A0097A1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sz w:val="22"/>
          <w:szCs w:val="22"/>
        </w:rPr>
        <w:t>It is impolite to wear hats or caps during a concert.</w:t>
      </w:r>
    </w:p>
    <w:p w14:paraId="73C5C49E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514C608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sz w:val="22"/>
          <w:szCs w:val="22"/>
        </w:rPr>
        <w:t>It is impolite to eat or drink refreshments during a concert.</w:t>
      </w:r>
    </w:p>
    <w:p w14:paraId="08FDD24A" w14:textId="77777777" w:rsidR="00413B9A" w:rsidRPr="002613A0" w:rsidRDefault="00413B9A" w:rsidP="00413B9A">
      <w:p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C7908E6" w14:textId="77777777" w:rsidR="00413B9A" w:rsidRPr="002613A0" w:rsidRDefault="00413B9A" w:rsidP="00413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2613A0">
        <w:rPr>
          <w:rFonts w:ascii="Palatino Linotype" w:hAnsi="Palatino Linotype"/>
          <w:b/>
          <w:sz w:val="22"/>
          <w:szCs w:val="22"/>
        </w:rPr>
        <w:t>Finally, please limit flash photography to those times in between pieces of music.</w:t>
      </w:r>
      <w:r w:rsidRPr="002613A0">
        <w:rPr>
          <w:rFonts w:ascii="Palatino Linotype" w:hAnsi="Palatino Linotype"/>
          <w:sz w:val="22"/>
          <w:szCs w:val="22"/>
        </w:rPr>
        <w:t xml:space="preserve"> Flashes emanating from a darkened auditorium can be extremely distracting to performers on stage.</w:t>
      </w:r>
    </w:p>
    <w:p w14:paraId="6BC283CE" w14:textId="77777777" w:rsidR="005E0D0D" w:rsidRDefault="005E0D0D" w:rsidP="00F918B6">
      <w:pPr>
        <w:spacing w:after="0" w:line="276" w:lineRule="auto"/>
        <w:rPr>
          <w:rFonts w:ascii="Palatino Linotype" w:hAnsi="Palatino Linotype"/>
          <w:sz w:val="20"/>
          <w:szCs w:val="28"/>
        </w:rPr>
      </w:pPr>
    </w:p>
    <w:p w14:paraId="29840DA2" w14:textId="640F1F80" w:rsidR="0041149B" w:rsidRPr="002613A0" w:rsidRDefault="0041149B" w:rsidP="00F918B6">
      <w:pPr>
        <w:spacing w:after="0" w:line="276" w:lineRule="auto"/>
        <w:rPr>
          <w:b/>
        </w:rPr>
      </w:pPr>
      <w:r w:rsidRPr="002613A0">
        <w:rPr>
          <w:b/>
        </w:rPr>
        <w:t>Maitland Middle School Zero Hour Jazz Ensemble</w:t>
      </w:r>
    </w:p>
    <w:p w14:paraId="196C369A" w14:textId="77777777" w:rsidR="00D013F4" w:rsidRPr="002613A0" w:rsidRDefault="00D013F4" w:rsidP="00F918B6">
      <w:pPr>
        <w:spacing w:after="0" w:line="276" w:lineRule="auto"/>
        <w:rPr>
          <w:b/>
        </w:rPr>
      </w:pPr>
    </w:p>
    <w:p w14:paraId="11450C5B" w14:textId="77777777" w:rsidR="00D013F4" w:rsidRPr="002613A0" w:rsidRDefault="00D013F4" w:rsidP="00F918B6">
      <w:pPr>
        <w:spacing w:after="0" w:line="276" w:lineRule="auto"/>
        <w:rPr>
          <w:b/>
        </w:rPr>
        <w:sectPr w:rsidR="00D013F4" w:rsidRPr="002613A0" w:rsidSect="00C44F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</w:sectPr>
      </w:pPr>
    </w:p>
    <w:p w14:paraId="4A0BBA72" w14:textId="3D239732" w:rsidR="0041149B" w:rsidRPr="002613A0" w:rsidRDefault="00E025EB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Alto Saxophone</w:t>
      </w:r>
    </w:p>
    <w:p w14:paraId="054AFD4F" w14:textId="0FEBBAB9" w:rsidR="00E025EB" w:rsidRPr="002613A0" w:rsidRDefault="00E025EB" w:rsidP="00E025EB">
      <w:pPr>
        <w:spacing w:after="0" w:line="276" w:lineRule="auto"/>
      </w:pPr>
      <w:r w:rsidRPr="002613A0">
        <w:t>Christian D'Alessandro</w:t>
      </w:r>
    </w:p>
    <w:p w14:paraId="28E475E0" w14:textId="77777777" w:rsidR="00E025EB" w:rsidRPr="002613A0" w:rsidRDefault="00E025EB" w:rsidP="00E025EB">
      <w:pPr>
        <w:spacing w:after="0" w:line="276" w:lineRule="auto"/>
      </w:pPr>
      <w:r w:rsidRPr="002613A0">
        <w:t>Isabella</w:t>
      </w:r>
      <w:r w:rsidRPr="002613A0">
        <w:tab/>
        <w:t>Daily</w:t>
      </w:r>
    </w:p>
    <w:p w14:paraId="5F8AD25D" w14:textId="0DECD455" w:rsidR="00E025EB" w:rsidRPr="002613A0" w:rsidRDefault="00E025EB" w:rsidP="00E025EB">
      <w:pPr>
        <w:spacing w:after="0" w:line="276" w:lineRule="auto"/>
      </w:pPr>
      <w:r w:rsidRPr="002613A0">
        <w:t>Desmond Everett</w:t>
      </w:r>
    </w:p>
    <w:p w14:paraId="19FB59F6" w14:textId="2EA50AC4" w:rsidR="00E025EB" w:rsidRPr="002613A0" w:rsidRDefault="00E025EB" w:rsidP="00E025EB">
      <w:pPr>
        <w:spacing w:after="0" w:line="276" w:lineRule="auto"/>
      </w:pPr>
      <w:r w:rsidRPr="002613A0">
        <w:t>Oliver Rodriguez</w:t>
      </w:r>
    </w:p>
    <w:p w14:paraId="0C9AC385" w14:textId="77777777" w:rsidR="00E025EB" w:rsidRPr="002613A0" w:rsidRDefault="00E025EB" w:rsidP="00E025EB">
      <w:pPr>
        <w:spacing w:after="0" w:line="276" w:lineRule="auto"/>
      </w:pPr>
    </w:p>
    <w:p w14:paraId="284B6F47" w14:textId="70F8C5D7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Tenor Saxophone</w:t>
      </w:r>
    </w:p>
    <w:p w14:paraId="12CABB26" w14:textId="4514E618" w:rsidR="00E025EB" w:rsidRPr="002613A0" w:rsidRDefault="00E025EB" w:rsidP="00E025EB">
      <w:pPr>
        <w:spacing w:after="0" w:line="276" w:lineRule="auto"/>
      </w:pPr>
      <w:r w:rsidRPr="002613A0">
        <w:t xml:space="preserve">Alex </w:t>
      </w:r>
      <w:proofErr w:type="spellStart"/>
      <w:r w:rsidRPr="002613A0">
        <w:t>Bludworth</w:t>
      </w:r>
      <w:proofErr w:type="spellEnd"/>
    </w:p>
    <w:p w14:paraId="4DCBFBD6" w14:textId="77777777" w:rsidR="00E025EB" w:rsidRPr="002613A0" w:rsidRDefault="00E025EB" w:rsidP="00E025EB">
      <w:pPr>
        <w:spacing w:after="0" w:line="276" w:lineRule="auto"/>
      </w:pPr>
    </w:p>
    <w:p w14:paraId="067A65F8" w14:textId="2EBB7F9A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Baritone Saxophone</w:t>
      </w:r>
    </w:p>
    <w:p w14:paraId="6A1B10DB" w14:textId="282C223C" w:rsidR="00E025EB" w:rsidRPr="002613A0" w:rsidRDefault="00E025EB" w:rsidP="00E025EB">
      <w:pPr>
        <w:spacing w:after="0" w:line="276" w:lineRule="auto"/>
      </w:pPr>
      <w:r w:rsidRPr="002613A0">
        <w:t xml:space="preserve">Liam </w:t>
      </w:r>
      <w:proofErr w:type="spellStart"/>
      <w:r w:rsidRPr="002613A0">
        <w:t>Dunbrack</w:t>
      </w:r>
      <w:proofErr w:type="spellEnd"/>
    </w:p>
    <w:p w14:paraId="402A2918" w14:textId="77777777" w:rsidR="00E025EB" w:rsidRPr="002613A0" w:rsidRDefault="00E025EB" w:rsidP="00E025EB">
      <w:pPr>
        <w:spacing w:after="0" w:line="276" w:lineRule="auto"/>
      </w:pPr>
    </w:p>
    <w:p w14:paraId="3F0B4CD3" w14:textId="77777777" w:rsidR="00D013F4" w:rsidRPr="002613A0" w:rsidRDefault="00D013F4" w:rsidP="00D013F4">
      <w:pPr>
        <w:spacing w:after="0" w:line="276" w:lineRule="auto"/>
        <w:rPr>
          <w:b/>
        </w:rPr>
      </w:pPr>
      <w:r w:rsidRPr="002613A0">
        <w:rPr>
          <w:b/>
        </w:rPr>
        <w:t>Horn</w:t>
      </w:r>
    </w:p>
    <w:p w14:paraId="703DDAC1" w14:textId="1F2BD649" w:rsidR="00D013F4" w:rsidRPr="002613A0" w:rsidRDefault="00D013F4" w:rsidP="00E025EB">
      <w:pPr>
        <w:spacing w:after="0" w:line="276" w:lineRule="auto"/>
      </w:pPr>
      <w:r w:rsidRPr="002613A0">
        <w:t>Maddie Weiss</w:t>
      </w:r>
    </w:p>
    <w:p w14:paraId="3AB53AFE" w14:textId="16E3972E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lastRenderedPageBreak/>
        <w:t>Flute</w:t>
      </w:r>
    </w:p>
    <w:p w14:paraId="2A7F6AED" w14:textId="1DD05658" w:rsidR="00E025EB" w:rsidRPr="002613A0" w:rsidRDefault="00E025EB" w:rsidP="00E025EB">
      <w:pPr>
        <w:spacing w:after="0" w:line="276" w:lineRule="auto"/>
      </w:pPr>
      <w:r w:rsidRPr="002613A0">
        <w:t xml:space="preserve">Audrey </w:t>
      </w:r>
      <w:proofErr w:type="spellStart"/>
      <w:r w:rsidRPr="002613A0">
        <w:t>Brodkin</w:t>
      </w:r>
      <w:proofErr w:type="spellEnd"/>
    </w:p>
    <w:p w14:paraId="7535D84B" w14:textId="3996269B" w:rsidR="00E025EB" w:rsidRPr="002613A0" w:rsidRDefault="00E025EB" w:rsidP="00E025EB">
      <w:pPr>
        <w:spacing w:after="0" w:line="276" w:lineRule="auto"/>
      </w:pPr>
      <w:r w:rsidRPr="002613A0">
        <w:t>Riley Callahan</w:t>
      </w:r>
    </w:p>
    <w:p w14:paraId="35F86FBE" w14:textId="3D179D7A" w:rsidR="00E025EB" w:rsidRPr="002613A0" w:rsidRDefault="00E025EB" w:rsidP="00E025EB">
      <w:pPr>
        <w:spacing w:after="0" w:line="276" w:lineRule="auto"/>
      </w:pPr>
      <w:r w:rsidRPr="002613A0">
        <w:t>Elisha Morris</w:t>
      </w:r>
    </w:p>
    <w:p w14:paraId="30EC3A30" w14:textId="77777777" w:rsidR="00E025EB" w:rsidRPr="002613A0" w:rsidRDefault="00E025EB" w:rsidP="00E025EB">
      <w:pPr>
        <w:spacing w:after="0" w:line="276" w:lineRule="auto"/>
        <w:rPr>
          <w:b/>
        </w:rPr>
      </w:pPr>
    </w:p>
    <w:p w14:paraId="2B62A090" w14:textId="52C8E7BA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Trumpet</w:t>
      </w:r>
    </w:p>
    <w:p w14:paraId="44F11469" w14:textId="39653699" w:rsidR="00E025EB" w:rsidRPr="002613A0" w:rsidRDefault="00E025EB" w:rsidP="00E025EB">
      <w:pPr>
        <w:spacing w:after="0" w:line="276" w:lineRule="auto"/>
      </w:pPr>
      <w:proofErr w:type="spellStart"/>
      <w:r w:rsidRPr="002613A0">
        <w:t>Shali</w:t>
      </w:r>
      <w:proofErr w:type="spellEnd"/>
      <w:r w:rsidRPr="002613A0">
        <w:t xml:space="preserve"> Baker</w:t>
      </w:r>
    </w:p>
    <w:p w14:paraId="6FA8D290" w14:textId="58E1FE94" w:rsidR="00E025EB" w:rsidRPr="002613A0" w:rsidRDefault="00E025EB" w:rsidP="00E025EB">
      <w:pPr>
        <w:spacing w:after="0" w:line="276" w:lineRule="auto"/>
      </w:pPr>
      <w:r w:rsidRPr="002613A0">
        <w:t>Logan Davis</w:t>
      </w:r>
    </w:p>
    <w:p w14:paraId="3AA2D706" w14:textId="50D4E2D6" w:rsidR="00E025EB" w:rsidRPr="002613A0" w:rsidRDefault="00E025EB" w:rsidP="00E025EB">
      <w:pPr>
        <w:spacing w:after="0" w:line="276" w:lineRule="auto"/>
      </w:pPr>
      <w:r w:rsidRPr="002613A0">
        <w:t>Michael Gibbs</w:t>
      </w:r>
    </w:p>
    <w:p w14:paraId="141FCCA3" w14:textId="68F94CE6" w:rsidR="00E025EB" w:rsidRPr="002613A0" w:rsidRDefault="00E025EB" w:rsidP="00E025EB">
      <w:pPr>
        <w:spacing w:after="0" w:line="276" w:lineRule="auto"/>
      </w:pPr>
      <w:r w:rsidRPr="002613A0">
        <w:t>Angelica McNally</w:t>
      </w:r>
    </w:p>
    <w:p w14:paraId="22FA3952" w14:textId="778DA9F0" w:rsidR="00E025EB" w:rsidRPr="002613A0" w:rsidRDefault="00E025EB" w:rsidP="00E025EB">
      <w:pPr>
        <w:spacing w:after="0" w:line="276" w:lineRule="auto"/>
      </w:pPr>
      <w:r w:rsidRPr="002613A0">
        <w:t xml:space="preserve">Matt </w:t>
      </w:r>
      <w:proofErr w:type="spellStart"/>
      <w:r w:rsidRPr="002613A0">
        <w:t>Prudhomme</w:t>
      </w:r>
      <w:proofErr w:type="spellEnd"/>
    </w:p>
    <w:p w14:paraId="7475C9CA" w14:textId="0C7FD5D8" w:rsidR="00E025EB" w:rsidRPr="002613A0" w:rsidRDefault="00E025EB" w:rsidP="00E025EB">
      <w:pPr>
        <w:spacing w:after="0" w:line="276" w:lineRule="auto"/>
      </w:pPr>
      <w:r w:rsidRPr="002613A0">
        <w:t>Jack Robinson</w:t>
      </w:r>
    </w:p>
    <w:p w14:paraId="01B68996" w14:textId="490D36D7" w:rsidR="00E025EB" w:rsidRPr="002613A0" w:rsidRDefault="00E025EB" w:rsidP="00E025EB">
      <w:pPr>
        <w:spacing w:after="0" w:line="276" w:lineRule="auto"/>
      </w:pPr>
      <w:r w:rsidRPr="002613A0">
        <w:t>Max Weiss</w:t>
      </w:r>
    </w:p>
    <w:p w14:paraId="3E26A9F7" w14:textId="77777777" w:rsidR="00E025EB" w:rsidRPr="002613A0" w:rsidRDefault="00E025EB" w:rsidP="00E025EB">
      <w:pPr>
        <w:spacing w:after="0" w:line="276" w:lineRule="auto"/>
        <w:rPr>
          <w:b/>
        </w:rPr>
      </w:pPr>
    </w:p>
    <w:p w14:paraId="006EB92C" w14:textId="690F3453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lastRenderedPageBreak/>
        <w:t>Trombone</w:t>
      </w:r>
    </w:p>
    <w:p w14:paraId="1C5FA121" w14:textId="55A8B6A7" w:rsidR="00E025EB" w:rsidRPr="002613A0" w:rsidRDefault="00E025EB" w:rsidP="00E025EB">
      <w:pPr>
        <w:spacing w:after="0" w:line="276" w:lineRule="auto"/>
      </w:pPr>
      <w:r w:rsidRPr="002613A0">
        <w:t>Andrew Heard</w:t>
      </w:r>
    </w:p>
    <w:p w14:paraId="1BB530C7" w14:textId="318A2C4E" w:rsidR="00E025EB" w:rsidRPr="002613A0" w:rsidRDefault="00E025EB" w:rsidP="00E025EB">
      <w:pPr>
        <w:spacing w:after="0" w:line="276" w:lineRule="auto"/>
      </w:pPr>
      <w:r w:rsidRPr="002613A0">
        <w:t>Blake Cox</w:t>
      </w:r>
    </w:p>
    <w:p w14:paraId="32C274FF" w14:textId="50A0BE7B" w:rsidR="00E025EB" w:rsidRPr="002613A0" w:rsidRDefault="00E025EB" w:rsidP="00E025EB">
      <w:pPr>
        <w:spacing w:after="0" w:line="276" w:lineRule="auto"/>
      </w:pPr>
      <w:r w:rsidRPr="002613A0">
        <w:t>Clayton Salmons</w:t>
      </w:r>
    </w:p>
    <w:p w14:paraId="1AFDADC6" w14:textId="77777777" w:rsidR="00E025EB" w:rsidRPr="002613A0" w:rsidRDefault="00E025EB" w:rsidP="00E025EB">
      <w:pPr>
        <w:spacing w:after="0" w:line="276" w:lineRule="auto"/>
        <w:rPr>
          <w:b/>
        </w:rPr>
      </w:pPr>
    </w:p>
    <w:p w14:paraId="2C775AA2" w14:textId="2324D4AC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Guitar</w:t>
      </w:r>
    </w:p>
    <w:p w14:paraId="79DCB551" w14:textId="59374C0C" w:rsidR="00E025EB" w:rsidRPr="002613A0" w:rsidRDefault="00E025EB" w:rsidP="00E025EB">
      <w:pPr>
        <w:spacing w:after="0" w:line="276" w:lineRule="auto"/>
      </w:pPr>
      <w:r w:rsidRPr="002613A0">
        <w:t>Luke Cullen</w:t>
      </w:r>
    </w:p>
    <w:p w14:paraId="41B84CA6" w14:textId="77777777" w:rsidR="00E025EB" w:rsidRPr="002613A0" w:rsidRDefault="00E025EB" w:rsidP="00E025EB">
      <w:pPr>
        <w:spacing w:after="0" w:line="276" w:lineRule="auto"/>
        <w:rPr>
          <w:b/>
        </w:rPr>
      </w:pPr>
    </w:p>
    <w:p w14:paraId="36E5BECE" w14:textId="14BC930B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Bass</w:t>
      </w:r>
    </w:p>
    <w:p w14:paraId="2161CA5D" w14:textId="3CA99A11" w:rsidR="00E025EB" w:rsidRPr="002613A0" w:rsidRDefault="00E025EB" w:rsidP="00E025EB">
      <w:pPr>
        <w:spacing w:after="0" w:line="276" w:lineRule="auto"/>
      </w:pPr>
      <w:r w:rsidRPr="002613A0">
        <w:t>Joshua McPherson</w:t>
      </w:r>
    </w:p>
    <w:p w14:paraId="4AE4EAF9" w14:textId="77777777" w:rsidR="00594BC7" w:rsidRPr="002613A0" w:rsidRDefault="00594BC7" w:rsidP="00E025EB">
      <w:pPr>
        <w:spacing w:after="0" w:line="276" w:lineRule="auto"/>
      </w:pPr>
    </w:p>
    <w:p w14:paraId="3F9D228F" w14:textId="0A439A73" w:rsidR="00E025EB" w:rsidRPr="002613A0" w:rsidRDefault="00E025EB" w:rsidP="00E025EB">
      <w:pPr>
        <w:spacing w:after="0" w:line="276" w:lineRule="auto"/>
        <w:rPr>
          <w:b/>
        </w:rPr>
      </w:pPr>
      <w:r w:rsidRPr="002613A0">
        <w:rPr>
          <w:b/>
        </w:rPr>
        <w:t>Drums</w:t>
      </w:r>
    </w:p>
    <w:p w14:paraId="31D39BC6" w14:textId="41AB80FA" w:rsidR="00D013F4" w:rsidRPr="002613A0" w:rsidRDefault="00D013F4" w:rsidP="00D013F4">
      <w:pPr>
        <w:spacing w:after="0" w:line="276" w:lineRule="auto"/>
      </w:pPr>
      <w:r w:rsidRPr="002613A0">
        <w:t>Cole Brooks</w:t>
      </w:r>
    </w:p>
    <w:p w14:paraId="075749C2" w14:textId="225D8A98" w:rsidR="00E025EB" w:rsidRPr="002613A0" w:rsidRDefault="00D013F4" w:rsidP="00D013F4">
      <w:pPr>
        <w:spacing w:after="0" w:line="276" w:lineRule="auto"/>
      </w:pPr>
      <w:r w:rsidRPr="002613A0">
        <w:t xml:space="preserve">Libby </w:t>
      </w:r>
      <w:proofErr w:type="spellStart"/>
      <w:r w:rsidRPr="002613A0">
        <w:t>Harrity</w:t>
      </w:r>
      <w:proofErr w:type="spellEnd"/>
    </w:p>
    <w:p w14:paraId="6D633069" w14:textId="77777777" w:rsidR="00D013F4" w:rsidRPr="002613A0" w:rsidRDefault="00D013F4" w:rsidP="00E025EB">
      <w:pPr>
        <w:spacing w:after="0" w:line="276" w:lineRule="auto"/>
        <w:sectPr w:rsidR="00D013F4" w:rsidRPr="002613A0" w:rsidSect="00D013F4">
          <w:type w:val="continuous"/>
          <w:pgSz w:w="12240" w:h="15840"/>
          <w:pgMar w:top="864" w:right="864" w:bottom="864" w:left="864" w:header="720" w:footer="720" w:gutter="0"/>
          <w:cols w:num="3" w:space="720"/>
        </w:sectPr>
      </w:pPr>
    </w:p>
    <w:p w14:paraId="51884D26" w14:textId="677778D3" w:rsidR="00E025EB" w:rsidRPr="002613A0" w:rsidRDefault="00E025EB" w:rsidP="00E025EB">
      <w:pPr>
        <w:spacing w:after="0" w:line="276" w:lineRule="auto"/>
      </w:pPr>
    </w:p>
    <w:p w14:paraId="1B8288C5" w14:textId="77777777" w:rsidR="002613A0" w:rsidRPr="002613A0" w:rsidRDefault="002613A0" w:rsidP="00E025EB">
      <w:pPr>
        <w:spacing w:after="0" w:line="276" w:lineRule="auto"/>
      </w:pPr>
    </w:p>
    <w:p w14:paraId="79C5BB7D" w14:textId="77777777" w:rsidR="002613A0" w:rsidRPr="002613A0" w:rsidRDefault="002613A0" w:rsidP="00E025EB">
      <w:pPr>
        <w:spacing w:after="0" w:line="276" w:lineRule="auto"/>
      </w:pPr>
    </w:p>
    <w:p w14:paraId="1E09F0A9" w14:textId="16F05DC1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Glenridge</w:t>
      </w:r>
      <w:r w:rsidR="0041149B" w:rsidRPr="002613A0">
        <w:rPr>
          <w:b/>
        </w:rPr>
        <w:t xml:space="preserve"> Middle School</w:t>
      </w:r>
      <w:r w:rsidRPr="002613A0">
        <w:rPr>
          <w:b/>
        </w:rPr>
        <w:t xml:space="preserve"> Jazz Band </w:t>
      </w:r>
    </w:p>
    <w:p w14:paraId="7E623AEA" w14:textId="77777777" w:rsidR="00F918B6" w:rsidRPr="002613A0" w:rsidRDefault="00F918B6" w:rsidP="00F918B6">
      <w:pPr>
        <w:spacing w:after="0" w:line="276" w:lineRule="auto"/>
      </w:pPr>
    </w:p>
    <w:p w14:paraId="5614F4FF" w14:textId="77777777" w:rsidR="00F918B6" w:rsidRPr="002613A0" w:rsidRDefault="00F918B6" w:rsidP="00F918B6">
      <w:pPr>
        <w:spacing w:after="0" w:line="276" w:lineRule="auto"/>
        <w:rPr>
          <w:u w:val="single"/>
        </w:rPr>
        <w:sectPr w:rsidR="00F918B6" w:rsidRPr="002613A0" w:rsidSect="00D013F4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197B13B4" w14:textId="70341E17" w:rsidR="00F918B6" w:rsidRPr="002613A0" w:rsidRDefault="00151CBA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Alto Saxophone</w:t>
      </w:r>
    </w:p>
    <w:p w14:paraId="21AF9B10" w14:textId="77777777" w:rsidR="00F918B6" w:rsidRPr="002613A0" w:rsidRDefault="00F918B6" w:rsidP="00F918B6">
      <w:pPr>
        <w:spacing w:after="0" w:line="276" w:lineRule="auto"/>
      </w:pPr>
      <w:r w:rsidRPr="002613A0">
        <w:t>Patrick Ahearn</w:t>
      </w:r>
    </w:p>
    <w:p w14:paraId="68DC70E7" w14:textId="77777777" w:rsidR="00F918B6" w:rsidRPr="002613A0" w:rsidRDefault="00F918B6" w:rsidP="00F918B6">
      <w:pPr>
        <w:spacing w:after="0" w:line="276" w:lineRule="auto"/>
      </w:pPr>
      <w:r w:rsidRPr="002613A0">
        <w:t>Leon Edge</w:t>
      </w:r>
    </w:p>
    <w:p w14:paraId="6BE441AE" w14:textId="77777777" w:rsidR="00F918B6" w:rsidRPr="002613A0" w:rsidRDefault="00F918B6" w:rsidP="00F918B6">
      <w:pPr>
        <w:spacing w:after="0" w:line="276" w:lineRule="auto"/>
      </w:pPr>
      <w:r w:rsidRPr="002613A0">
        <w:t>Aiden Frame</w:t>
      </w:r>
    </w:p>
    <w:p w14:paraId="2EB8A267" w14:textId="77777777" w:rsidR="00F918B6" w:rsidRPr="002613A0" w:rsidRDefault="00F918B6" w:rsidP="00F918B6">
      <w:pPr>
        <w:spacing w:after="0" w:line="276" w:lineRule="auto"/>
      </w:pPr>
      <w:r w:rsidRPr="002613A0">
        <w:t xml:space="preserve">Kellen </w:t>
      </w:r>
      <w:proofErr w:type="spellStart"/>
      <w:r w:rsidRPr="002613A0">
        <w:t>Friedburg</w:t>
      </w:r>
      <w:proofErr w:type="spellEnd"/>
    </w:p>
    <w:p w14:paraId="003AE7E8" w14:textId="77777777" w:rsidR="00F918B6" w:rsidRPr="002613A0" w:rsidRDefault="00F918B6" w:rsidP="00F918B6">
      <w:pPr>
        <w:spacing w:after="0" w:line="276" w:lineRule="auto"/>
      </w:pPr>
      <w:r w:rsidRPr="002613A0">
        <w:t>Tristan Murray</w:t>
      </w:r>
    </w:p>
    <w:p w14:paraId="0BCB2A6A" w14:textId="77777777" w:rsidR="00F918B6" w:rsidRPr="002613A0" w:rsidRDefault="00F918B6" w:rsidP="00F918B6">
      <w:pPr>
        <w:spacing w:after="0" w:line="276" w:lineRule="auto"/>
      </w:pPr>
      <w:r w:rsidRPr="002613A0">
        <w:t>Christian Shearer</w:t>
      </w:r>
    </w:p>
    <w:p w14:paraId="0C26E7DF" w14:textId="77777777" w:rsidR="00F918B6" w:rsidRPr="002613A0" w:rsidRDefault="00F918B6" w:rsidP="00F918B6">
      <w:pPr>
        <w:spacing w:after="0" w:line="276" w:lineRule="auto"/>
      </w:pPr>
      <w:r w:rsidRPr="002613A0">
        <w:t>Rodrigo Soto</w:t>
      </w:r>
    </w:p>
    <w:p w14:paraId="4B9A14CD" w14:textId="77777777" w:rsidR="00F918B6" w:rsidRPr="002613A0" w:rsidRDefault="00F918B6" w:rsidP="00F918B6">
      <w:pPr>
        <w:spacing w:after="0" w:line="276" w:lineRule="auto"/>
      </w:pPr>
      <w:r w:rsidRPr="002613A0">
        <w:t>Kaden Stein</w:t>
      </w:r>
    </w:p>
    <w:p w14:paraId="3AD0E9D1" w14:textId="77777777" w:rsidR="00F918B6" w:rsidRPr="002613A0" w:rsidRDefault="00F918B6" w:rsidP="00F918B6">
      <w:pPr>
        <w:spacing w:after="0" w:line="276" w:lineRule="auto"/>
      </w:pPr>
    </w:p>
    <w:p w14:paraId="711CDE8D" w14:textId="29D7465A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Tenor Saxophone</w:t>
      </w:r>
    </w:p>
    <w:p w14:paraId="0AA4081E" w14:textId="77777777" w:rsidR="00F918B6" w:rsidRPr="002613A0" w:rsidRDefault="00F918B6" w:rsidP="00F918B6">
      <w:pPr>
        <w:spacing w:after="0" w:line="276" w:lineRule="auto"/>
      </w:pPr>
      <w:r w:rsidRPr="002613A0">
        <w:t xml:space="preserve">Elizabeth </w:t>
      </w:r>
      <w:proofErr w:type="spellStart"/>
      <w:r w:rsidRPr="002613A0">
        <w:t>Kufrovich</w:t>
      </w:r>
      <w:proofErr w:type="spellEnd"/>
      <w:r w:rsidRPr="002613A0">
        <w:t xml:space="preserve"> </w:t>
      </w:r>
    </w:p>
    <w:p w14:paraId="4B11F2FF" w14:textId="51D81474" w:rsidR="00F918B6" w:rsidRPr="002613A0" w:rsidRDefault="00F918B6" w:rsidP="00F918B6">
      <w:pPr>
        <w:spacing w:after="0" w:line="276" w:lineRule="auto"/>
      </w:pPr>
      <w:proofErr w:type="spellStart"/>
      <w:r w:rsidRPr="002613A0">
        <w:t>Linnel</w:t>
      </w:r>
      <w:proofErr w:type="spellEnd"/>
      <w:r w:rsidRPr="002613A0">
        <w:t xml:space="preserve"> </w:t>
      </w:r>
      <w:proofErr w:type="spellStart"/>
      <w:r w:rsidRPr="002613A0">
        <w:t>Madarang</w:t>
      </w:r>
      <w:proofErr w:type="spellEnd"/>
    </w:p>
    <w:p w14:paraId="749B91B2" w14:textId="77777777" w:rsidR="00F918B6" w:rsidRPr="002613A0" w:rsidRDefault="00F918B6" w:rsidP="00F918B6">
      <w:pPr>
        <w:spacing w:after="0" w:line="276" w:lineRule="auto"/>
      </w:pPr>
    </w:p>
    <w:p w14:paraId="70C7C89F" w14:textId="77777777" w:rsidR="00F918B6" w:rsidRPr="002613A0" w:rsidRDefault="00F918B6" w:rsidP="00F918B6">
      <w:pPr>
        <w:spacing w:after="0" w:line="276" w:lineRule="auto"/>
      </w:pPr>
    </w:p>
    <w:p w14:paraId="18485BDF" w14:textId="77777777" w:rsidR="00F918B6" w:rsidRPr="002613A0" w:rsidRDefault="00F918B6" w:rsidP="00F918B6">
      <w:pPr>
        <w:spacing w:after="0" w:line="276" w:lineRule="auto"/>
      </w:pPr>
    </w:p>
    <w:p w14:paraId="699590C3" w14:textId="4B7C3A45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Baritone Saxophone</w:t>
      </w:r>
    </w:p>
    <w:p w14:paraId="27F78E7C" w14:textId="5699C4B1" w:rsidR="00F918B6" w:rsidRPr="002613A0" w:rsidRDefault="00F918B6" w:rsidP="00F918B6">
      <w:pPr>
        <w:spacing w:after="0" w:line="276" w:lineRule="auto"/>
      </w:pPr>
      <w:r w:rsidRPr="002613A0">
        <w:t xml:space="preserve">Steven Nguyen </w:t>
      </w:r>
    </w:p>
    <w:p w14:paraId="641BA585" w14:textId="77777777" w:rsidR="00F918B6" w:rsidRPr="002613A0" w:rsidRDefault="00F918B6" w:rsidP="00F918B6">
      <w:pPr>
        <w:spacing w:after="0" w:line="276" w:lineRule="auto"/>
      </w:pPr>
    </w:p>
    <w:p w14:paraId="65407764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Trumpets</w:t>
      </w:r>
    </w:p>
    <w:p w14:paraId="7531258B" w14:textId="77777777" w:rsidR="00F918B6" w:rsidRPr="002613A0" w:rsidRDefault="00F918B6" w:rsidP="00F918B6">
      <w:pPr>
        <w:spacing w:after="0" w:line="276" w:lineRule="auto"/>
      </w:pPr>
      <w:r w:rsidRPr="002613A0">
        <w:t>John Binkley</w:t>
      </w:r>
    </w:p>
    <w:p w14:paraId="797A4D1D" w14:textId="77777777" w:rsidR="00F918B6" w:rsidRPr="002613A0" w:rsidRDefault="00F918B6" w:rsidP="00F918B6">
      <w:pPr>
        <w:spacing w:after="0" w:line="276" w:lineRule="auto"/>
      </w:pPr>
      <w:proofErr w:type="spellStart"/>
      <w:r w:rsidRPr="002613A0">
        <w:t>Fabrizzia</w:t>
      </w:r>
      <w:proofErr w:type="spellEnd"/>
      <w:r w:rsidRPr="002613A0">
        <w:t xml:space="preserve"> </w:t>
      </w:r>
      <w:proofErr w:type="spellStart"/>
      <w:r w:rsidRPr="002613A0">
        <w:t>Corsini</w:t>
      </w:r>
      <w:proofErr w:type="spellEnd"/>
    </w:p>
    <w:p w14:paraId="63ED490B" w14:textId="77777777" w:rsidR="00F918B6" w:rsidRPr="002613A0" w:rsidRDefault="00F918B6" w:rsidP="00F918B6">
      <w:pPr>
        <w:spacing w:after="0" w:line="276" w:lineRule="auto"/>
      </w:pPr>
      <w:r w:rsidRPr="002613A0">
        <w:t>Bobby Munro</w:t>
      </w:r>
    </w:p>
    <w:p w14:paraId="21182069" w14:textId="77777777" w:rsidR="00F918B6" w:rsidRPr="002613A0" w:rsidRDefault="00F918B6" w:rsidP="00F918B6">
      <w:pPr>
        <w:spacing w:after="0" w:line="276" w:lineRule="auto"/>
      </w:pPr>
      <w:r w:rsidRPr="002613A0">
        <w:t>John Nguyen</w:t>
      </w:r>
    </w:p>
    <w:p w14:paraId="35A027D3" w14:textId="77777777" w:rsidR="00F918B6" w:rsidRPr="002613A0" w:rsidRDefault="00F918B6" w:rsidP="00F918B6">
      <w:pPr>
        <w:spacing w:after="0" w:line="276" w:lineRule="auto"/>
      </w:pPr>
      <w:r w:rsidRPr="002613A0">
        <w:t>Anthony Ramirez</w:t>
      </w:r>
    </w:p>
    <w:p w14:paraId="5C248EA9" w14:textId="77777777" w:rsidR="00F918B6" w:rsidRPr="002613A0" w:rsidRDefault="00F918B6" w:rsidP="00F918B6">
      <w:pPr>
        <w:spacing w:after="0" w:line="276" w:lineRule="auto"/>
      </w:pPr>
      <w:r w:rsidRPr="002613A0">
        <w:t xml:space="preserve">Alex </w:t>
      </w:r>
      <w:proofErr w:type="spellStart"/>
      <w:r w:rsidRPr="002613A0">
        <w:t>Remoll</w:t>
      </w:r>
      <w:proofErr w:type="spellEnd"/>
    </w:p>
    <w:p w14:paraId="0181CE67" w14:textId="77777777" w:rsidR="00F918B6" w:rsidRPr="002613A0" w:rsidRDefault="00F918B6" w:rsidP="00F918B6">
      <w:pPr>
        <w:spacing w:after="0" w:line="276" w:lineRule="auto"/>
      </w:pPr>
      <w:r w:rsidRPr="002613A0">
        <w:t>Liam Swanson</w:t>
      </w:r>
    </w:p>
    <w:p w14:paraId="36255585" w14:textId="77777777" w:rsidR="00F918B6" w:rsidRPr="002613A0" w:rsidRDefault="00F918B6" w:rsidP="00F918B6">
      <w:pPr>
        <w:spacing w:after="0" w:line="276" w:lineRule="auto"/>
        <w:rPr>
          <w:u w:val="single"/>
        </w:rPr>
      </w:pPr>
    </w:p>
    <w:p w14:paraId="56BCD93D" w14:textId="77777777" w:rsidR="005E3414" w:rsidRPr="002613A0" w:rsidRDefault="005E3414" w:rsidP="005E3414">
      <w:pPr>
        <w:spacing w:after="0" w:line="276" w:lineRule="auto"/>
        <w:rPr>
          <w:b/>
        </w:rPr>
      </w:pPr>
      <w:r w:rsidRPr="002613A0">
        <w:rPr>
          <w:b/>
        </w:rPr>
        <w:t>Horns</w:t>
      </w:r>
    </w:p>
    <w:p w14:paraId="25E6E18A" w14:textId="77777777" w:rsidR="005E3414" w:rsidRPr="002613A0" w:rsidRDefault="005E3414" w:rsidP="005E3414">
      <w:pPr>
        <w:spacing w:after="0" w:line="276" w:lineRule="auto"/>
      </w:pPr>
      <w:r w:rsidRPr="002613A0">
        <w:t>Topher Adams</w:t>
      </w:r>
    </w:p>
    <w:p w14:paraId="25671F96" w14:textId="77777777" w:rsidR="005E3414" w:rsidRPr="002613A0" w:rsidRDefault="005E3414" w:rsidP="005E3414">
      <w:pPr>
        <w:spacing w:after="0" w:line="276" w:lineRule="auto"/>
      </w:pPr>
      <w:r w:rsidRPr="002613A0">
        <w:t>Patrick Keefe</w:t>
      </w:r>
    </w:p>
    <w:p w14:paraId="003376AB" w14:textId="77777777" w:rsidR="005E3414" w:rsidRPr="002613A0" w:rsidRDefault="005E3414" w:rsidP="00F918B6">
      <w:pPr>
        <w:spacing w:after="0" w:line="276" w:lineRule="auto"/>
        <w:rPr>
          <w:u w:val="single"/>
        </w:rPr>
      </w:pPr>
    </w:p>
    <w:p w14:paraId="7B92BE81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Trombones</w:t>
      </w:r>
    </w:p>
    <w:p w14:paraId="47A361A9" w14:textId="77777777" w:rsidR="00F918B6" w:rsidRPr="002613A0" w:rsidRDefault="00F918B6" w:rsidP="00F918B6">
      <w:pPr>
        <w:spacing w:after="0" w:line="276" w:lineRule="auto"/>
      </w:pPr>
      <w:r w:rsidRPr="002613A0">
        <w:t xml:space="preserve">David </w:t>
      </w:r>
      <w:proofErr w:type="spellStart"/>
      <w:r w:rsidRPr="002613A0">
        <w:t>Behrle</w:t>
      </w:r>
      <w:proofErr w:type="spellEnd"/>
    </w:p>
    <w:p w14:paraId="61E6618A" w14:textId="77777777" w:rsidR="00F918B6" w:rsidRPr="002613A0" w:rsidRDefault="00F918B6" w:rsidP="00F918B6">
      <w:pPr>
        <w:spacing w:after="0" w:line="276" w:lineRule="auto"/>
      </w:pPr>
      <w:r w:rsidRPr="002613A0">
        <w:t xml:space="preserve">Cain </w:t>
      </w:r>
      <w:proofErr w:type="spellStart"/>
      <w:r w:rsidRPr="002613A0">
        <w:t>Cervenka</w:t>
      </w:r>
      <w:proofErr w:type="spellEnd"/>
    </w:p>
    <w:p w14:paraId="5E38E078" w14:textId="77777777" w:rsidR="00F918B6" w:rsidRPr="002613A0" w:rsidRDefault="00F918B6" w:rsidP="00F918B6">
      <w:pPr>
        <w:spacing w:after="0" w:line="276" w:lineRule="auto"/>
      </w:pPr>
      <w:r w:rsidRPr="002613A0">
        <w:t>Ben Johnston</w:t>
      </w:r>
    </w:p>
    <w:p w14:paraId="470846AB" w14:textId="77777777" w:rsidR="00F918B6" w:rsidRPr="002613A0" w:rsidRDefault="00F918B6" w:rsidP="00F918B6">
      <w:pPr>
        <w:spacing w:after="0" w:line="276" w:lineRule="auto"/>
      </w:pPr>
      <w:r w:rsidRPr="002613A0">
        <w:t>Liam Negron</w:t>
      </w:r>
    </w:p>
    <w:p w14:paraId="2F9450D4" w14:textId="5F21FE4A" w:rsidR="00F918B6" w:rsidRPr="002613A0" w:rsidRDefault="00F918B6" w:rsidP="00F918B6">
      <w:pPr>
        <w:spacing w:after="0" w:line="276" w:lineRule="auto"/>
      </w:pPr>
      <w:r w:rsidRPr="002613A0">
        <w:t>Tanner Preston</w:t>
      </w:r>
    </w:p>
    <w:p w14:paraId="21071684" w14:textId="77777777" w:rsidR="00F918B6" w:rsidRPr="002613A0" w:rsidRDefault="00F918B6" w:rsidP="00F918B6">
      <w:pPr>
        <w:spacing w:after="0" w:line="276" w:lineRule="auto"/>
      </w:pPr>
    </w:p>
    <w:p w14:paraId="257F5A6C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Flute</w:t>
      </w:r>
    </w:p>
    <w:p w14:paraId="21BCAD70" w14:textId="77777777" w:rsidR="00F918B6" w:rsidRPr="002613A0" w:rsidRDefault="00F918B6" w:rsidP="00F918B6">
      <w:pPr>
        <w:spacing w:after="0" w:line="276" w:lineRule="auto"/>
      </w:pPr>
      <w:r w:rsidRPr="002613A0">
        <w:t>Madison Worrell</w:t>
      </w:r>
    </w:p>
    <w:p w14:paraId="5E56711C" w14:textId="77777777" w:rsidR="00F918B6" w:rsidRPr="002613A0" w:rsidRDefault="00F918B6" w:rsidP="00F918B6">
      <w:pPr>
        <w:spacing w:after="0" w:line="276" w:lineRule="auto"/>
      </w:pPr>
    </w:p>
    <w:p w14:paraId="353E2DB1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Clarinets</w:t>
      </w:r>
    </w:p>
    <w:p w14:paraId="2D6BB612" w14:textId="77777777" w:rsidR="00F918B6" w:rsidRPr="002613A0" w:rsidRDefault="00F918B6" w:rsidP="00F918B6">
      <w:pPr>
        <w:spacing w:after="0" w:line="276" w:lineRule="auto"/>
      </w:pPr>
      <w:r w:rsidRPr="002613A0">
        <w:t>Henri Keefe</w:t>
      </w:r>
    </w:p>
    <w:p w14:paraId="1834910E" w14:textId="77777777" w:rsidR="00F918B6" w:rsidRPr="002613A0" w:rsidRDefault="00F918B6" w:rsidP="00F918B6">
      <w:pPr>
        <w:spacing w:after="0" w:line="276" w:lineRule="auto"/>
      </w:pPr>
      <w:r w:rsidRPr="002613A0">
        <w:t xml:space="preserve">Steven Le </w:t>
      </w:r>
    </w:p>
    <w:p w14:paraId="33AD88A0" w14:textId="77777777" w:rsidR="00F918B6" w:rsidRPr="002613A0" w:rsidRDefault="00F918B6" w:rsidP="00F918B6">
      <w:pPr>
        <w:spacing w:after="0" w:line="276" w:lineRule="auto"/>
      </w:pPr>
      <w:r w:rsidRPr="002613A0">
        <w:t xml:space="preserve">Grace </w:t>
      </w:r>
      <w:proofErr w:type="spellStart"/>
      <w:r w:rsidRPr="002613A0">
        <w:t>Rawley</w:t>
      </w:r>
      <w:proofErr w:type="spellEnd"/>
    </w:p>
    <w:p w14:paraId="235F20FE" w14:textId="77777777" w:rsidR="00F918B6" w:rsidRPr="002613A0" w:rsidRDefault="00F918B6" w:rsidP="00F918B6">
      <w:pPr>
        <w:spacing w:after="0" w:line="276" w:lineRule="auto"/>
      </w:pPr>
      <w:r w:rsidRPr="002613A0">
        <w:t xml:space="preserve">John </w:t>
      </w:r>
      <w:proofErr w:type="spellStart"/>
      <w:r w:rsidRPr="002613A0">
        <w:t>Tringas</w:t>
      </w:r>
      <w:proofErr w:type="spellEnd"/>
    </w:p>
    <w:p w14:paraId="35A3C65B" w14:textId="77777777" w:rsidR="00F918B6" w:rsidRPr="002613A0" w:rsidRDefault="00F918B6" w:rsidP="00F918B6">
      <w:pPr>
        <w:spacing w:after="0" w:line="276" w:lineRule="auto"/>
      </w:pPr>
    </w:p>
    <w:p w14:paraId="66FD5BC3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Tubas</w:t>
      </w:r>
    </w:p>
    <w:p w14:paraId="20B6255A" w14:textId="77777777" w:rsidR="00F918B6" w:rsidRPr="002613A0" w:rsidRDefault="00F918B6" w:rsidP="00F918B6">
      <w:pPr>
        <w:spacing w:after="0" w:line="276" w:lineRule="auto"/>
      </w:pPr>
      <w:r w:rsidRPr="002613A0">
        <w:t>Nathan Bowers</w:t>
      </w:r>
    </w:p>
    <w:p w14:paraId="06C3BB8D" w14:textId="77777777" w:rsidR="00F918B6" w:rsidRPr="002613A0" w:rsidRDefault="00F918B6" w:rsidP="00F918B6">
      <w:pPr>
        <w:spacing w:after="0" w:line="276" w:lineRule="auto"/>
      </w:pPr>
      <w:r w:rsidRPr="002613A0">
        <w:t>Dario Rico</w:t>
      </w:r>
    </w:p>
    <w:p w14:paraId="0F5879CF" w14:textId="77777777" w:rsidR="00F918B6" w:rsidRPr="002613A0" w:rsidRDefault="00F918B6" w:rsidP="00F918B6">
      <w:pPr>
        <w:spacing w:after="0" w:line="276" w:lineRule="auto"/>
      </w:pPr>
    </w:p>
    <w:p w14:paraId="5045BBE9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Piano</w:t>
      </w:r>
    </w:p>
    <w:p w14:paraId="1E46BEF3" w14:textId="77777777" w:rsidR="00F918B6" w:rsidRPr="002613A0" w:rsidRDefault="00F918B6" w:rsidP="00F918B6">
      <w:pPr>
        <w:spacing w:after="0" w:line="276" w:lineRule="auto"/>
      </w:pPr>
      <w:r w:rsidRPr="002613A0">
        <w:t>Kinzer Hurt</w:t>
      </w:r>
    </w:p>
    <w:p w14:paraId="1B1839EF" w14:textId="77777777" w:rsidR="00F918B6" w:rsidRPr="002613A0" w:rsidRDefault="00F918B6" w:rsidP="00F918B6">
      <w:pPr>
        <w:spacing w:after="0" w:line="276" w:lineRule="auto"/>
      </w:pPr>
    </w:p>
    <w:p w14:paraId="0B734E82" w14:textId="77777777" w:rsidR="00F918B6" w:rsidRPr="002613A0" w:rsidRDefault="00F918B6" w:rsidP="00F918B6">
      <w:pPr>
        <w:spacing w:after="0" w:line="276" w:lineRule="auto"/>
        <w:rPr>
          <w:b/>
        </w:rPr>
      </w:pPr>
      <w:r w:rsidRPr="002613A0">
        <w:rPr>
          <w:b/>
        </w:rPr>
        <w:t>Bass</w:t>
      </w:r>
    </w:p>
    <w:p w14:paraId="42A9E9F4" w14:textId="0AAF98CC" w:rsidR="00151CBA" w:rsidRPr="002613A0" w:rsidRDefault="00151CBA" w:rsidP="00F918B6">
      <w:pPr>
        <w:spacing w:after="0" w:line="276" w:lineRule="auto"/>
      </w:pPr>
      <w:r w:rsidRPr="002613A0">
        <w:t xml:space="preserve">Chris </w:t>
      </w:r>
      <w:proofErr w:type="spellStart"/>
      <w:r w:rsidRPr="002613A0">
        <w:t>Apuan</w:t>
      </w:r>
      <w:proofErr w:type="spellEnd"/>
    </w:p>
    <w:p w14:paraId="0D8585D5" w14:textId="77777777" w:rsidR="00151CBA" w:rsidRPr="002613A0" w:rsidRDefault="00151CBA" w:rsidP="00F918B6">
      <w:pPr>
        <w:spacing w:after="0" w:line="276" w:lineRule="auto"/>
      </w:pPr>
    </w:p>
    <w:p w14:paraId="7AC8C017" w14:textId="77777777" w:rsidR="00151CBA" w:rsidRPr="002613A0" w:rsidRDefault="00151CBA" w:rsidP="00151CBA">
      <w:pPr>
        <w:spacing w:after="0" w:line="276" w:lineRule="auto"/>
        <w:rPr>
          <w:b/>
        </w:rPr>
      </w:pPr>
      <w:r w:rsidRPr="002613A0">
        <w:rPr>
          <w:b/>
        </w:rPr>
        <w:t>Drums</w:t>
      </w:r>
    </w:p>
    <w:p w14:paraId="027E3915" w14:textId="77777777" w:rsidR="00151CBA" w:rsidRPr="002613A0" w:rsidRDefault="00151CBA" w:rsidP="00151CBA">
      <w:pPr>
        <w:spacing w:after="0" w:line="276" w:lineRule="auto"/>
      </w:pPr>
      <w:r w:rsidRPr="002613A0">
        <w:t>Parker Goodwin</w:t>
      </w:r>
    </w:p>
    <w:p w14:paraId="3F607E85" w14:textId="77777777" w:rsidR="00151CBA" w:rsidRPr="002613A0" w:rsidRDefault="00151CBA" w:rsidP="00151CBA">
      <w:pPr>
        <w:spacing w:after="0" w:line="276" w:lineRule="auto"/>
      </w:pPr>
      <w:r w:rsidRPr="002613A0">
        <w:t>Caleb Rolls</w:t>
      </w:r>
    </w:p>
    <w:p w14:paraId="566BE6F0" w14:textId="77777777" w:rsidR="00151CBA" w:rsidRPr="002613A0" w:rsidRDefault="00151CBA" w:rsidP="00F918B6">
      <w:pPr>
        <w:spacing w:after="0" w:line="276" w:lineRule="auto"/>
        <w:sectPr w:rsidR="00151CBA" w:rsidRPr="002613A0" w:rsidSect="00F918B6">
          <w:type w:val="continuous"/>
          <w:pgSz w:w="12240" w:h="15840"/>
          <w:pgMar w:top="864" w:right="864" w:bottom="864" w:left="864" w:header="720" w:footer="720" w:gutter="0"/>
          <w:cols w:num="4" w:space="720"/>
        </w:sectPr>
      </w:pPr>
    </w:p>
    <w:p w14:paraId="019DA200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75C9426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5AC277B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8738F6F" w14:textId="77777777" w:rsidR="00FC6E6E" w:rsidRDefault="00FC6E6E" w:rsidP="00F918B6">
      <w:pPr>
        <w:spacing w:after="0" w:line="276" w:lineRule="auto"/>
        <w:rPr>
          <w:b/>
        </w:rPr>
      </w:pPr>
    </w:p>
    <w:p w14:paraId="5AF51ED6" w14:textId="77777777" w:rsidR="002613A0" w:rsidRPr="002613A0" w:rsidRDefault="002613A0" w:rsidP="00F918B6">
      <w:pPr>
        <w:spacing w:after="0" w:line="276" w:lineRule="auto"/>
        <w:rPr>
          <w:b/>
        </w:rPr>
      </w:pPr>
    </w:p>
    <w:p w14:paraId="14526D25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8D9CA1C" w14:textId="47BFF0C2" w:rsidR="00F918B6" w:rsidRPr="002613A0" w:rsidRDefault="0041149B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 xml:space="preserve">Maitland 1 O’clock Jazz Ensemble </w:t>
      </w:r>
    </w:p>
    <w:p w14:paraId="2D1B71EF" w14:textId="77777777" w:rsidR="00F918B6" w:rsidRPr="002613A0" w:rsidRDefault="00F918B6" w:rsidP="00F918B6">
      <w:pPr>
        <w:spacing w:after="0" w:line="276" w:lineRule="auto"/>
      </w:pPr>
    </w:p>
    <w:p w14:paraId="3AF26F1E" w14:textId="77777777" w:rsidR="00FC6E6E" w:rsidRPr="002613A0" w:rsidRDefault="00FC6E6E" w:rsidP="00F918B6">
      <w:pPr>
        <w:spacing w:after="0" w:line="276" w:lineRule="auto"/>
        <w:rPr>
          <w:b/>
        </w:rPr>
        <w:sectPr w:rsidR="00FC6E6E" w:rsidRPr="002613A0" w:rsidSect="00F918B6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37D41B86" w14:textId="0E8C6459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Alto Saxophone</w:t>
      </w:r>
    </w:p>
    <w:p w14:paraId="0F871ACB" w14:textId="43F23271" w:rsidR="00FC6E6E" w:rsidRPr="002613A0" w:rsidRDefault="00FC6E6E" w:rsidP="00FC6E6E">
      <w:pPr>
        <w:spacing w:after="0" w:line="276" w:lineRule="auto"/>
      </w:pPr>
      <w:r w:rsidRPr="002613A0">
        <w:t>Christian D'Alessandro</w:t>
      </w:r>
    </w:p>
    <w:p w14:paraId="4D1B89F4" w14:textId="55487792" w:rsidR="00FC6E6E" w:rsidRPr="002613A0" w:rsidRDefault="00FC6E6E" w:rsidP="00FC6E6E">
      <w:pPr>
        <w:spacing w:after="0" w:line="276" w:lineRule="auto"/>
      </w:pPr>
      <w:r w:rsidRPr="002613A0">
        <w:t>Desmond Everett</w:t>
      </w:r>
    </w:p>
    <w:p w14:paraId="3A08F66A" w14:textId="5E1FBF49" w:rsidR="00FC6E6E" w:rsidRPr="002613A0" w:rsidRDefault="00FC6E6E" w:rsidP="00FC6E6E">
      <w:pPr>
        <w:spacing w:after="0" w:line="276" w:lineRule="auto"/>
      </w:pPr>
      <w:r w:rsidRPr="002613A0">
        <w:t>Parker Lee</w:t>
      </w:r>
    </w:p>
    <w:p w14:paraId="09219419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2AEE7C4" w14:textId="47907414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>Tenor Saxophone</w:t>
      </w:r>
    </w:p>
    <w:p w14:paraId="37EA8C82" w14:textId="1E9509F3" w:rsidR="00FC6E6E" w:rsidRPr="002613A0" w:rsidRDefault="00FC6E6E" w:rsidP="00FC6E6E">
      <w:pPr>
        <w:spacing w:after="0" w:line="276" w:lineRule="auto"/>
      </w:pPr>
      <w:r w:rsidRPr="002613A0">
        <w:t xml:space="preserve">Alex </w:t>
      </w:r>
      <w:proofErr w:type="spellStart"/>
      <w:r w:rsidRPr="002613A0">
        <w:t>Bludworth</w:t>
      </w:r>
      <w:proofErr w:type="spellEnd"/>
    </w:p>
    <w:p w14:paraId="3AFE4456" w14:textId="08F82C47" w:rsidR="00FC6E6E" w:rsidRPr="002613A0" w:rsidRDefault="00FC6E6E" w:rsidP="00FC6E6E">
      <w:pPr>
        <w:spacing w:after="0" w:line="276" w:lineRule="auto"/>
      </w:pPr>
      <w:r w:rsidRPr="002613A0">
        <w:t>Joshua McPherson</w:t>
      </w:r>
    </w:p>
    <w:p w14:paraId="02FA4A2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0BC1FF22" w14:textId="4893611F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>Baritone Saxophone</w:t>
      </w:r>
    </w:p>
    <w:p w14:paraId="456D9FB5" w14:textId="1F74657F" w:rsidR="00FC6E6E" w:rsidRPr="002613A0" w:rsidRDefault="00FC6E6E" w:rsidP="00F918B6">
      <w:pPr>
        <w:spacing w:after="0" w:line="276" w:lineRule="auto"/>
      </w:pPr>
      <w:r w:rsidRPr="002613A0">
        <w:t>Luke Cullen</w:t>
      </w:r>
    </w:p>
    <w:p w14:paraId="33C763AE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994CA89" w14:textId="7C2A984C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>Clarinet</w:t>
      </w:r>
    </w:p>
    <w:p w14:paraId="2C6562FD" w14:textId="65CBB8F1" w:rsidR="00FC6E6E" w:rsidRPr="002613A0" w:rsidRDefault="002613A0" w:rsidP="00F918B6">
      <w:pPr>
        <w:spacing w:after="0" w:line="276" w:lineRule="auto"/>
      </w:pPr>
      <w:r>
        <w:t xml:space="preserve">Michael </w:t>
      </w:r>
      <w:r w:rsidR="00FC6E6E" w:rsidRPr="002613A0">
        <w:t>Conti</w:t>
      </w:r>
    </w:p>
    <w:p w14:paraId="4F667EAB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931D36C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788ABC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133C1F2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E7BC360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D0314C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0A406358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32FED06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0A4F90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3F1CF45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EA9421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9A43F0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D12A86A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FD3BF2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95A04E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D7BE14B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47EFB59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67D5DF9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228AEEBA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6F5242C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579743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F6C3FB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6D5323C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BF51112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39CC140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FAE6254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FFF258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A5087EF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901BA9A" w14:textId="3BF6297A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Trumpet</w:t>
      </w:r>
    </w:p>
    <w:p w14:paraId="5A374D8F" w14:textId="32DC840F" w:rsidR="00FC6E6E" w:rsidRPr="002613A0" w:rsidRDefault="00FC6E6E" w:rsidP="00FC6E6E">
      <w:pPr>
        <w:spacing w:after="0" w:line="276" w:lineRule="auto"/>
      </w:pPr>
      <w:r w:rsidRPr="002613A0">
        <w:t xml:space="preserve">Trent </w:t>
      </w:r>
      <w:proofErr w:type="spellStart"/>
      <w:r w:rsidRPr="002613A0">
        <w:t>DeHart</w:t>
      </w:r>
      <w:proofErr w:type="spellEnd"/>
    </w:p>
    <w:p w14:paraId="16A75E63" w14:textId="50C2F8FB" w:rsidR="00FC6E6E" w:rsidRPr="002613A0" w:rsidRDefault="00FC6E6E" w:rsidP="00FC6E6E">
      <w:pPr>
        <w:spacing w:after="0" w:line="276" w:lineRule="auto"/>
      </w:pPr>
      <w:r w:rsidRPr="002613A0">
        <w:t>William</w:t>
      </w:r>
      <w:r w:rsidRPr="002613A0">
        <w:tab/>
        <w:t xml:space="preserve"> Halligan</w:t>
      </w:r>
    </w:p>
    <w:p w14:paraId="2DDCC3F9" w14:textId="5F75859B" w:rsidR="00FC6E6E" w:rsidRPr="002613A0" w:rsidRDefault="00FC6E6E" w:rsidP="00FC6E6E">
      <w:pPr>
        <w:spacing w:after="0" w:line="276" w:lineRule="auto"/>
      </w:pPr>
      <w:r w:rsidRPr="002613A0">
        <w:t>Aidan Moody</w:t>
      </w:r>
    </w:p>
    <w:p w14:paraId="0956F04A" w14:textId="0DBCC6DF" w:rsidR="00FC6E6E" w:rsidRPr="002613A0" w:rsidRDefault="00FC6E6E" w:rsidP="00FC6E6E">
      <w:pPr>
        <w:spacing w:after="0" w:line="276" w:lineRule="auto"/>
      </w:pPr>
      <w:r w:rsidRPr="002613A0">
        <w:t xml:space="preserve">Matt </w:t>
      </w:r>
      <w:proofErr w:type="spellStart"/>
      <w:r w:rsidRPr="002613A0">
        <w:t>Prudhomme</w:t>
      </w:r>
      <w:proofErr w:type="spellEnd"/>
    </w:p>
    <w:p w14:paraId="326085B4" w14:textId="34720C51" w:rsidR="00FC6E6E" w:rsidRPr="002613A0" w:rsidRDefault="00FC6E6E" w:rsidP="00FC6E6E">
      <w:pPr>
        <w:spacing w:after="0" w:line="276" w:lineRule="auto"/>
      </w:pPr>
      <w:r w:rsidRPr="002613A0">
        <w:t>Jack Robinson</w:t>
      </w:r>
    </w:p>
    <w:p w14:paraId="24EFBFB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DA1F40D" w14:textId="19B963A5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>Trombone</w:t>
      </w:r>
    </w:p>
    <w:p w14:paraId="591127D8" w14:textId="3D92FC5C" w:rsidR="00FC6E6E" w:rsidRPr="002613A0" w:rsidRDefault="00FC6E6E" w:rsidP="00FC6E6E">
      <w:pPr>
        <w:spacing w:after="0" w:line="276" w:lineRule="auto"/>
      </w:pPr>
      <w:r w:rsidRPr="002613A0">
        <w:t xml:space="preserve">Matt </w:t>
      </w:r>
      <w:proofErr w:type="spellStart"/>
      <w:r w:rsidRPr="002613A0">
        <w:t>Brietz</w:t>
      </w:r>
      <w:proofErr w:type="spellEnd"/>
    </w:p>
    <w:p w14:paraId="02327119" w14:textId="496123E4" w:rsidR="00FC6E6E" w:rsidRPr="002613A0" w:rsidRDefault="00FC6E6E" w:rsidP="00FC6E6E">
      <w:pPr>
        <w:spacing w:after="0" w:line="276" w:lineRule="auto"/>
      </w:pPr>
      <w:r w:rsidRPr="002613A0">
        <w:t xml:space="preserve">McLeod </w:t>
      </w:r>
      <w:proofErr w:type="spellStart"/>
      <w:r w:rsidRPr="002613A0">
        <w:t>Chasser</w:t>
      </w:r>
      <w:proofErr w:type="spellEnd"/>
    </w:p>
    <w:p w14:paraId="64298793" w14:textId="657E7158" w:rsidR="00FC6E6E" w:rsidRPr="002613A0" w:rsidRDefault="00FC6E6E" w:rsidP="00FC6E6E">
      <w:pPr>
        <w:spacing w:after="0" w:line="276" w:lineRule="auto"/>
      </w:pPr>
      <w:r w:rsidRPr="002613A0">
        <w:t>Blake Cox</w:t>
      </w:r>
    </w:p>
    <w:p w14:paraId="2842F4CA" w14:textId="2DE963FD" w:rsidR="00FC6E6E" w:rsidRPr="002613A0" w:rsidRDefault="00FC6E6E" w:rsidP="00FC6E6E">
      <w:pPr>
        <w:spacing w:after="0" w:line="276" w:lineRule="auto"/>
      </w:pPr>
      <w:r w:rsidRPr="002613A0">
        <w:t xml:space="preserve">Mitchell </w:t>
      </w:r>
      <w:proofErr w:type="spellStart"/>
      <w:r w:rsidRPr="002613A0">
        <w:t>Dyen</w:t>
      </w:r>
      <w:proofErr w:type="spellEnd"/>
    </w:p>
    <w:p w14:paraId="55C8F705" w14:textId="3955D24A" w:rsidR="00FC6E6E" w:rsidRPr="002613A0" w:rsidRDefault="00FC6E6E" w:rsidP="00FC6E6E">
      <w:pPr>
        <w:spacing w:after="0" w:line="276" w:lineRule="auto"/>
      </w:pPr>
      <w:r w:rsidRPr="002613A0">
        <w:t>Seth Green</w:t>
      </w:r>
    </w:p>
    <w:p w14:paraId="164F4CC1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E5A274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3A1B95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E5023D5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37B8B6D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5A0C7C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41C64B8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050E1BA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29F0723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085A7310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0FCE071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03B084C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03BA1CC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5EE0D74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6886DFD9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9467754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F5C8FC8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5D04C352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AC60E90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B2961C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D98393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3D73EAF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38C7B4B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F62BD2A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09FFFB0F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3C4F193C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4187E1C6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4ED2DA4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1ED3C563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783068D6" w14:textId="085D259A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lastRenderedPageBreak/>
        <w:t>Piano</w:t>
      </w:r>
    </w:p>
    <w:p w14:paraId="5B05CB82" w14:textId="3519284E" w:rsidR="00FC6E6E" w:rsidRPr="002613A0" w:rsidRDefault="00FC6E6E" w:rsidP="00F918B6">
      <w:pPr>
        <w:spacing w:after="0" w:line="276" w:lineRule="auto"/>
      </w:pPr>
      <w:r w:rsidRPr="002613A0">
        <w:t xml:space="preserve">Nicholas </w:t>
      </w:r>
      <w:proofErr w:type="spellStart"/>
      <w:r w:rsidRPr="002613A0">
        <w:t>Bulynin</w:t>
      </w:r>
      <w:proofErr w:type="spellEnd"/>
    </w:p>
    <w:p w14:paraId="212C18D9" w14:textId="31E7DB7A" w:rsidR="00FC6E6E" w:rsidRPr="002613A0" w:rsidRDefault="00FC6E6E" w:rsidP="00F918B6">
      <w:pPr>
        <w:spacing w:after="0" w:line="276" w:lineRule="auto"/>
        <w:rPr>
          <w:b/>
        </w:rPr>
      </w:pPr>
    </w:p>
    <w:p w14:paraId="1A50C241" w14:textId="4FBC0AB7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 xml:space="preserve">Bass </w:t>
      </w:r>
    </w:p>
    <w:p w14:paraId="00E0A6DA" w14:textId="68437663" w:rsidR="00FC6E6E" w:rsidRPr="002613A0" w:rsidRDefault="00FC6E6E" w:rsidP="00F918B6">
      <w:pPr>
        <w:spacing w:after="0" w:line="276" w:lineRule="auto"/>
      </w:pPr>
      <w:r w:rsidRPr="002613A0">
        <w:t xml:space="preserve">Liam </w:t>
      </w:r>
      <w:proofErr w:type="spellStart"/>
      <w:r w:rsidRPr="002613A0">
        <w:t>Dunbrack</w:t>
      </w:r>
      <w:proofErr w:type="spellEnd"/>
    </w:p>
    <w:p w14:paraId="26DBA087" w14:textId="77777777" w:rsidR="00FC6E6E" w:rsidRPr="002613A0" w:rsidRDefault="00FC6E6E" w:rsidP="00F918B6">
      <w:pPr>
        <w:spacing w:after="0" w:line="276" w:lineRule="auto"/>
        <w:rPr>
          <w:b/>
        </w:rPr>
      </w:pPr>
    </w:p>
    <w:p w14:paraId="2738F92D" w14:textId="55F3B12B" w:rsidR="00FC6E6E" w:rsidRPr="002613A0" w:rsidRDefault="00FC6E6E" w:rsidP="00F918B6">
      <w:pPr>
        <w:spacing w:after="0" w:line="276" w:lineRule="auto"/>
        <w:rPr>
          <w:b/>
        </w:rPr>
      </w:pPr>
      <w:r w:rsidRPr="002613A0">
        <w:rPr>
          <w:b/>
        </w:rPr>
        <w:t>Drums</w:t>
      </w:r>
    </w:p>
    <w:p w14:paraId="746BC9BD" w14:textId="3C62EAB4" w:rsidR="00FC6E6E" w:rsidRPr="002613A0" w:rsidRDefault="00FC6E6E" w:rsidP="00FC6E6E">
      <w:pPr>
        <w:spacing w:after="0" w:line="276" w:lineRule="auto"/>
      </w:pPr>
      <w:r w:rsidRPr="002613A0">
        <w:t>Cole Brooks</w:t>
      </w:r>
    </w:p>
    <w:p w14:paraId="7F21ACF8" w14:textId="65B5E7D9" w:rsidR="00FC6E6E" w:rsidRPr="002613A0" w:rsidRDefault="00FC6E6E" w:rsidP="00FC6E6E">
      <w:pPr>
        <w:spacing w:after="0" w:line="276" w:lineRule="auto"/>
      </w:pPr>
      <w:r w:rsidRPr="002613A0">
        <w:t xml:space="preserve">Adam </w:t>
      </w:r>
      <w:proofErr w:type="spellStart"/>
      <w:r w:rsidRPr="002613A0">
        <w:t>Maulfair</w:t>
      </w:r>
      <w:proofErr w:type="spellEnd"/>
    </w:p>
    <w:sectPr w:rsidR="00FC6E6E" w:rsidRPr="002613A0" w:rsidSect="00FC6E6E">
      <w:type w:val="continuous"/>
      <w:pgSz w:w="12240" w:h="15840"/>
      <w:pgMar w:top="864" w:right="864" w:bottom="864" w:left="864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1ACC" w14:textId="77777777" w:rsidR="00FF0D78" w:rsidRDefault="00FF0D78" w:rsidP="00AF4A20">
      <w:pPr>
        <w:spacing w:after="0"/>
      </w:pPr>
      <w:r>
        <w:separator/>
      </w:r>
    </w:p>
  </w:endnote>
  <w:endnote w:type="continuationSeparator" w:id="0">
    <w:p w14:paraId="0622C64E" w14:textId="77777777" w:rsidR="00FF0D78" w:rsidRDefault="00FF0D78" w:rsidP="00AF4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F069" w14:textId="77777777" w:rsidR="00AF4A20" w:rsidRDefault="00AF4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4879" w14:textId="77777777" w:rsidR="00AF4A20" w:rsidRDefault="00AF4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6BDB" w14:textId="77777777" w:rsidR="00AF4A20" w:rsidRDefault="00AF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C4C4" w14:textId="77777777" w:rsidR="00FF0D78" w:rsidRDefault="00FF0D78" w:rsidP="00AF4A20">
      <w:pPr>
        <w:spacing w:after="0"/>
      </w:pPr>
      <w:r>
        <w:separator/>
      </w:r>
    </w:p>
  </w:footnote>
  <w:footnote w:type="continuationSeparator" w:id="0">
    <w:p w14:paraId="150E4199" w14:textId="77777777" w:rsidR="00FF0D78" w:rsidRDefault="00FF0D78" w:rsidP="00AF4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A179" w14:textId="3BC42501" w:rsidR="00AF4A20" w:rsidRDefault="00AF4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1692" w14:textId="6ECC661C" w:rsidR="00AF4A20" w:rsidRDefault="00AF4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0828" w14:textId="5DD47CC9" w:rsidR="00AF4A20" w:rsidRDefault="00AF4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EA7"/>
    <w:multiLevelType w:val="hybridMultilevel"/>
    <w:tmpl w:val="7E70F114"/>
    <w:lvl w:ilvl="0" w:tplc="E716D1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B329E"/>
    <w:multiLevelType w:val="hybridMultilevel"/>
    <w:tmpl w:val="4ECC6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D"/>
    <w:rsid w:val="000B63B0"/>
    <w:rsid w:val="00110AF2"/>
    <w:rsid w:val="00151CBA"/>
    <w:rsid w:val="00177781"/>
    <w:rsid w:val="002613A0"/>
    <w:rsid w:val="0029364E"/>
    <w:rsid w:val="002A0577"/>
    <w:rsid w:val="002D5983"/>
    <w:rsid w:val="00322FEE"/>
    <w:rsid w:val="00345EA5"/>
    <w:rsid w:val="0041149B"/>
    <w:rsid w:val="00413B9A"/>
    <w:rsid w:val="00475BAF"/>
    <w:rsid w:val="00570340"/>
    <w:rsid w:val="00594BC7"/>
    <w:rsid w:val="005C2E77"/>
    <w:rsid w:val="005E0D0D"/>
    <w:rsid w:val="005E3414"/>
    <w:rsid w:val="0069401C"/>
    <w:rsid w:val="00847DA0"/>
    <w:rsid w:val="0086665F"/>
    <w:rsid w:val="008D1288"/>
    <w:rsid w:val="0097283E"/>
    <w:rsid w:val="00AA3FFB"/>
    <w:rsid w:val="00AF4A20"/>
    <w:rsid w:val="00B705FB"/>
    <w:rsid w:val="00BF19C8"/>
    <w:rsid w:val="00C40D93"/>
    <w:rsid w:val="00C44F5C"/>
    <w:rsid w:val="00C94FD5"/>
    <w:rsid w:val="00CB080F"/>
    <w:rsid w:val="00D013F4"/>
    <w:rsid w:val="00D13FAD"/>
    <w:rsid w:val="00D27D18"/>
    <w:rsid w:val="00D9405C"/>
    <w:rsid w:val="00DB0409"/>
    <w:rsid w:val="00DF139E"/>
    <w:rsid w:val="00E025EB"/>
    <w:rsid w:val="00E31850"/>
    <w:rsid w:val="00F60922"/>
    <w:rsid w:val="00F918B6"/>
    <w:rsid w:val="00FB00E2"/>
    <w:rsid w:val="00FC6E6E"/>
    <w:rsid w:val="00FF0D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B706EF"/>
  <w15:docId w15:val="{9A3B9740-6083-44DC-B35D-4748BC2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A20"/>
  </w:style>
  <w:style w:type="paragraph" w:styleId="Footer">
    <w:name w:val="footer"/>
    <w:basedOn w:val="Normal"/>
    <w:link w:val="FooterChar"/>
    <w:uiPriority w:val="99"/>
    <w:unhideWhenUsed/>
    <w:rsid w:val="00AF4A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A20"/>
  </w:style>
  <w:style w:type="paragraph" w:styleId="ListParagraph">
    <w:name w:val="List Paragraph"/>
    <w:basedOn w:val="Normal"/>
    <w:uiPriority w:val="34"/>
    <w:qFormat/>
    <w:rsid w:val="0041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High School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Blackmer</dc:creator>
  <cp:keywords/>
  <dc:description/>
  <cp:lastModifiedBy>Blackmer, Christopher M.</cp:lastModifiedBy>
  <cp:revision>27</cp:revision>
  <cp:lastPrinted>2015-11-19T19:21:00Z</cp:lastPrinted>
  <dcterms:created xsi:type="dcterms:W3CDTF">2015-09-19T00:05:00Z</dcterms:created>
  <dcterms:modified xsi:type="dcterms:W3CDTF">2015-11-19T19:22:00Z</dcterms:modified>
</cp:coreProperties>
</file>